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5D8" w:rsidRPr="00EA033F" w:rsidRDefault="00E425D8" w:rsidP="00AD6590">
      <w:pPr>
        <w:rPr>
          <w:b/>
          <w:sz w:val="28"/>
        </w:rPr>
      </w:pPr>
      <w:r w:rsidRPr="00EA033F">
        <w:rPr>
          <w:b/>
          <w:sz w:val="28"/>
        </w:rPr>
        <w:t>Anteckningar förda vid alpint skidting i Torsby</w:t>
      </w:r>
      <w:r w:rsidR="004269BD">
        <w:rPr>
          <w:b/>
          <w:sz w:val="28"/>
        </w:rPr>
        <w:t xml:space="preserve"> 140524</w:t>
      </w:r>
    </w:p>
    <w:p w:rsidR="00E425D8" w:rsidRDefault="00E425D8" w:rsidP="00EA033F">
      <w:pPr>
        <w:pStyle w:val="Liststycke"/>
      </w:pPr>
    </w:p>
    <w:p w:rsidR="00EA033F" w:rsidRDefault="00EA033F" w:rsidP="00EA033F">
      <w:pPr>
        <w:pStyle w:val="Liststycke"/>
      </w:pPr>
    </w:p>
    <w:p w:rsidR="00EA033F" w:rsidRDefault="00EA033F" w:rsidP="00EA033F">
      <w:pPr>
        <w:pStyle w:val="Liststycke"/>
      </w:pPr>
    </w:p>
    <w:p w:rsidR="00EA033F" w:rsidRDefault="00EA033F" w:rsidP="00EA033F">
      <w:r>
        <w:t>Utöver de presentationer som gjordes (se separata PPT-presentationer) noterades följande punkter:</w:t>
      </w:r>
    </w:p>
    <w:p w:rsidR="00EA033F" w:rsidRDefault="00EA033F" w:rsidP="00EA033F">
      <w:pPr>
        <w:pStyle w:val="Liststycke"/>
      </w:pPr>
    </w:p>
    <w:p w:rsidR="00EA033F" w:rsidRDefault="00EA033F" w:rsidP="00EA033F">
      <w:pPr>
        <w:pStyle w:val="Liststycke"/>
      </w:pPr>
    </w:p>
    <w:p w:rsidR="00EA033F" w:rsidRDefault="00EA033F" w:rsidP="00AD6590">
      <w:pPr>
        <w:pStyle w:val="Liststycke"/>
        <w:numPr>
          <w:ilvl w:val="0"/>
          <w:numId w:val="1"/>
        </w:numPr>
      </w:pPr>
      <w:r>
        <w:t xml:space="preserve">Mattias Aronsson berättade om det arbete som bedrivs av Svenska Skidförbundet, ”Skidor Vill”. Se presentationen: </w:t>
      </w:r>
      <w:hyperlink r:id="rId6" w:history="1">
        <w:r w:rsidRPr="00EA033F">
          <w:t>http://www.skidor.com/sv/Nyheter/DethararSKIDORVILL/</w:t>
        </w:r>
      </w:hyperlink>
      <w:r>
        <w:br/>
      </w:r>
    </w:p>
    <w:p w:rsidR="00E4747F" w:rsidRDefault="00AD6590" w:rsidP="00AD6590">
      <w:pPr>
        <w:pStyle w:val="Liststycke"/>
        <w:numPr>
          <w:ilvl w:val="0"/>
          <w:numId w:val="1"/>
        </w:numPr>
      </w:pPr>
      <w:r>
        <w:t>Prisbord för U8-klasserna bör bli bättre. Prisbordet ansvarar tävlingsarrangören för.</w:t>
      </w:r>
      <w:r w:rsidR="008B7362">
        <w:br/>
      </w:r>
    </w:p>
    <w:p w:rsidR="00AD6590" w:rsidRDefault="00AD6590" w:rsidP="00AD6590">
      <w:pPr>
        <w:pStyle w:val="Liststycke"/>
        <w:numPr>
          <w:ilvl w:val="0"/>
          <w:numId w:val="1"/>
        </w:numPr>
      </w:pPr>
      <w:r>
        <w:t>Ledare/tränare bör lägga mer vikt att tidigt utbilda våra unga alpinister om banläsning och ”rätt väg genom käppdjungeln”.</w:t>
      </w:r>
      <w:r w:rsidR="008B7362">
        <w:br/>
      </w:r>
    </w:p>
    <w:p w:rsidR="00AD6590" w:rsidRDefault="00AD6590" w:rsidP="00AD6590">
      <w:pPr>
        <w:pStyle w:val="Liststycke"/>
        <w:numPr>
          <w:ilvl w:val="0"/>
          <w:numId w:val="1"/>
        </w:numPr>
      </w:pPr>
      <w:r>
        <w:t>SISU-helg</w:t>
      </w:r>
      <w:r w:rsidR="00E425D8">
        <w:t xml:space="preserve">en äger rum </w:t>
      </w:r>
      <w:r>
        <w:t>11-12/10</w:t>
      </w:r>
      <w:r w:rsidR="00E425D8">
        <w:t>. Information och inbjudan läggs ut på hemsidan.</w:t>
      </w:r>
      <w:r w:rsidR="008B7362">
        <w:br/>
      </w:r>
    </w:p>
    <w:p w:rsidR="00AD6590" w:rsidRDefault="00AD6590" w:rsidP="00AD6590">
      <w:pPr>
        <w:pStyle w:val="Liststycke"/>
        <w:numPr>
          <w:ilvl w:val="0"/>
          <w:numId w:val="1"/>
        </w:numPr>
      </w:pPr>
      <w:r>
        <w:t>Betalningsordning</w:t>
      </w:r>
      <w:r w:rsidR="00EA033F">
        <w:t>. Även denna säsong har det varit dålig disciplin i leden vad gäller betalning av läger, boenden vid finaler, säsongskort och gruppkläder.</w:t>
      </w:r>
      <w:r w:rsidR="00EA033F">
        <w:br/>
        <w:t xml:space="preserve">Allt för många förfallna fakturor (upp </w:t>
      </w:r>
      <w:r w:rsidR="00425440">
        <w:t>till 40-5</w:t>
      </w:r>
      <w:r w:rsidR="00EA033F">
        <w:t xml:space="preserve">0 </w:t>
      </w:r>
      <w:proofErr w:type="spellStart"/>
      <w:r w:rsidR="00EA033F">
        <w:t>s</w:t>
      </w:r>
      <w:bookmarkStart w:id="0" w:name="_GoBack"/>
      <w:bookmarkEnd w:id="0"/>
      <w:r w:rsidR="00EA033F">
        <w:t>t</w:t>
      </w:r>
      <w:proofErr w:type="spellEnd"/>
      <w:r w:rsidR="00EA033F">
        <w:t xml:space="preserve">) kräver insatser av </w:t>
      </w:r>
      <w:r w:rsidR="00425440">
        <w:t>ideellt</w:t>
      </w:r>
      <w:r w:rsidR="00EA033F">
        <w:t xml:space="preserve"> arbete för att jaga in pengarna. Det är inte rimligt att de människor som arbetar för en positiv verksamhet för andras barn, skall mötas av, och behöva lägga tid på sådant. SKÄRPNING</w:t>
      </w:r>
      <w:proofErr w:type="gramStart"/>
      <w:r w:rsidR="00EA033F">
        <w:t>!!!</w:t>
      </w:r>
      <w:proofErr w:type="gramEnd"/>
      <w:r w:rsidR="008B7362">
        <w:br/>
      </w:r>
    </w:p>
    <w:p w:rsidR="00AD6590" w:rsidRDefault="008B7362" w:rsidP="00AD6590">
      <w:pPr>
        <w:pStyle w:val="Liststycke"/>
        <w:numPr>
          <w:ilvl w:val="0"/>
          <w:numId w:val="1"/>
        </w:numPr>
      </w:pPr>
      <w:r>
        <w:t>Beslutades att al</w:t>
      </w:r>
      <w:r w:rsidR="00E425D8">
        <w:t>la Värmländska ungdomstävlingar</w:t>
      </w:r>
      <w:r w:rsidR="00AD6590">
        <w:t xml:space="preserve"> skall </w:t>
      </w:r>
      <w:r w:rsidR="00AD6590" w:rsidRPr="0015141A">
        <w:rPr>
          <w:b/>
          <w:u w:val="single"/>
        </w:rPr>
        <w:t>innehålla klasser för U16</w:t>
      </w:r>
      <w:r w:rsidR="00AD6590">
        <w:t xml:space="preserve"> och </w:t>
      </w:r>
      <w:r w:rsidR="00CC1B80">
        <w:t xml:space="preserve">rekommenderas även </w:t>
      </w:r>
      <w:r w:rsidR="00AD6590">
        <w:t>HD-17</w:t>
      </w:r>
      <w:r w:rsidR="00CC1B80">
        <w:t>. Detta för att bidra till ett meningsfyllt tävlande för alla, även de som inte väljer USM-kval och FIS-tävlande</w:t>
      </w:r>
      <w:r>
        <w:br/>
      </w:r>
    </w:p>
    <w:p w:rsidR="00AD6590" w:rsidRDefault="00AD6590" w:rsidP="00AD6590">
      <w:pPr>
        <w:pStyle w:val="Liststycke"/>
        <w:numPr>
          <w:ilvl w:val="0"/>
          <w:numId w:val="1"/>
        </w:numPr>
      </w:pPr>
      <w:r>
        <w:t xml:space="preserve">Beslut att från värmländsk sida fortsätta tävlingssamarbetet med </w:t>
      </w:r>
      <w:proofErr w:type="spellStart"/>
      <w:proofErr w:type="gramStart"/>
      <w:r>
        <w:t>BohuslänDal</w:t>
      </w:r>
      <w:proofErr w:type="spellEnd"/>
      <w:r>
        <w:t xml:space="preserve">  (Högheden</w:t>
      </w:r>
      <w:proofErr w:type="gramEnd"/>
      <w:r>
        <w:t>). Ulf L kontaktar BD och meddelar detta.</w:t>
      </w:r>
      <w:r w:rsidR="008B7362">
        <w:br/>
      </w:r>
    </w:p>
    <w:p w:rsidR="0015141A" w:rsidRDefault="0015141A" w:rsidP="00AD6590">
      <w:pPr>
        <w:pStyle w:val="Liststycke"/>
        <w:numPr>
          <w:ilvl w:val="0"/>
          <w:numId w:val="1"/>
        </w:numPr>
      </w:pPr>
      <w:r>
        <w:t>Det behövs fler tränare och andra ledare kring distriktets U12-verksamhet. Anmäl intresse snarast.</w:t>
      </w:r>
      <w:r>
        <w:br/>
      </w:r>
    </w:p>
    <w:p w:rsidR="008B7362" w:rsidRDefault="008B7362" w:rsidP="00AD6590">
      <w:pPr>
        <w:pStyle w:val="Liststycke"/>
        <w:numPr>
          <w:ilvl w:val="0"/>
          <w:numId w:val="1"/>
        </w:numPr>
      </w:pPr>
      <w:r>
        <w:t>Riktade föräldrautbildningar bör genomföras för att stärka ledarresurserna kring kommande U12-kullar</w:t>
      </w:r>
      <w:r w:rsidR="0015141A">
        <w:t>, men även övriga</w:t>
      </w:r>
      <w:r>
        <w:t>.</w:t>
      </w:r>
      <w:r>
        <w:br/>
      </w:r>
    </w:p>
    <w:p w:rsidR="008B7362" w:rsidRDefault="008B7362" w:rsidP="00AD6590">
      <w:pPr>
        <w:pStyle w:val="Liststycke"/>
        <w:numPr>
          <w:ilvl w:val="0"/>
          <w:numId w:val="1"/>
        </w:numPr>
      </w:pPr>
      <w:r>
        <w:t>Joachim Brånander informerade om att man på Ilandaskolan i Karlstad kommer att etablera en idrottsklass för alpint från kommande höst. I starten kommer ”elevens val” att kunna användas för träning och förhoppningen är att det skall vara möjligt att ackumulera tid från höst/vår till vinterträning. Joachim står till förfogande för att ge tips och råd om liknande initiativ blir aktuella på andra orter.</w:t>
      </w:r>
      <w:r>
        <w:br/>
      </w:r>
    </w:p>
    <w:p w:rsidR="008B7362" w:rsidRDefault="008B7362" w:rsidP="008B7362">
      <w:pPr>
        <w:pStyle w:val="Liststycke"/>
        <w:numPr>
          <w:ilvl w:val="0"/>
          <w:numId w:val="1"/>
        </w:numPr>
      </w:pPr>
      <w:r>
        <w:lastRenderedPageBreak/>
        <w:t xml:space="preserve">Träningsplaneringen för VSF/AK-läger presenterades. </w:t>
      </w:r>
      <w:r>
        <w:br/>
        <w:t>Nytt för kommande vinter är att för U14 (och indirekt U12) kommer november att hållas lägerfri för att stimulera till klubbläger, gärna i samverkan klubbar emellan. Viktigt dock att klubbarna i godaste samverkan, ser till att det blir av, inte minst för att VSF/</w:t>
      </w:r>
      <w:proofErr w:type="spellStart"/>
      <w:r>
        <w:t>AK´s</w:t>
      </w:r>
      <w:proofErr w:type="spellEnd"/>
      <w:r>
        <w:t xml:space="preserve"> läger i december förutsätter att träning i november har skett.</w:t>
      </w:r>
      <w:r>
        <w:br/>
      </w:r>
    </w:p>
    <w:p w:rsidR="00E425D8" w:rsidRDefault="00E425D8" w:rsidP="00E425D8">
      <w:pPr>
        <w:pStyle w:val="Liststycke"/>
        <w:numPr>
          <w:ilvl w:val="0"/>
          <w:numId w:val="1"/>
        </w:numPr>
      </w:pPr>
      <w:r>
        <w:t>Det är viktigt att tränarna kommunicerar det som skett/tränats på vid österrikelägret, till de U14-deltagare som inte deltar och förväntas förbereda sig i klubbarnas regi under november. Detta för att alla skall ha chansen att vara väl förberedda innan distriktsträningen i december.</w:t>
      </w:r>
      <w:r>
        <w:br/>
      </w:r>
    </w:p>
    <w:p w:rsidR="00E425D8" w:rsidRDefault="00CC1B80" w:rsidP="00E425D8">
      <w:pPr>
        <w:pStyle w:val="Liststycke"/>
        <w:numPr>
          <w:ilvl w:val="0"/>
          <w:numId w:val="1"/>
        </w:numPr>
      </w:pPr>
      <w:r>
        <w:t>Ett förslag till alternativ träningsverksamhet/utbildning/utveckling för aktiva som ”inte satsar fullt ut på tävlingsidrott” presentarades av Ulf Eriksson och Martin Rosén, Kils SLK.</w:t>
      </w:r>
      <w:r>
        <w:br/>
        <w:t>Idén är att erbju</w:t>
      </w:r>
      <w:r w:rsidR="00EA033F">
        <w:t>d</w:t>
      </w:r>
      <w:r>
        <w:t xml:space="preserve">a meningsfylld alpin träningsverksamhet som stimulerar fler att vara aktiva med skidor på fötterna, om än </w:t>
      </w:r>
      <w:proofErr w:type="gramStart"/>
      <w:r>
        <w:t>ej</w:t>
      </w:r>
      <w:proofErr w:type="gramEnd"/>
      <w:r>
        <w:t xml:space="preserve"> med spetsfokus på elitkarriär, bl.a. med inriktning på att bli framtida ledare.</w:t>
      </w:r>
      <w:r>
        <w:br/>
        <w:t>Förslaget presenteras separat.</w:t>
      </w:r>
      <w:r>
        <w:br/>
        <w:t>Beslutades att Värmlands Alpina stöttar idén och att Ulf E och Martin R är faddrar för genomförandet och arbetar för att några av de aktuella ungdomarna tar sig an verksamheten.</w:t>
      </w:r>
      <w:r>
        <w:br/>
      </w:r>
    </w:p>
    <w:p w:rsidR="00EA033F" w:rsidRDefault="00CC1B80" w:rsidP="0015141A">
      <w:pPr>
        <w:pStyle w:val="Liststycke"/>
        <w:numPr>
          <w:ilvl w:val="0"/>
          <w:numId w:val="1"/>
        </w:numPr>
      </w:pPr>
      <w:r>
        <w:t xml:space="preserve">Värmlandsträningen i </w:t>
      </w:r>
      <w:proofErr w:type="spellStart"/>
      <w:r>
        <w:t>SkiSunne</w:t>
      </w:r>
      <w:proofErr w:type="spellEnd"/>
      <w:r>
        <w:t xml:space="preserve"> diskuterades. Verksamheten bygger på att föreningarna använder träningstillfällena till gemensam(!) träning och samverkar för att få den till stånd. Nette Raij tog på sig koordineringsansvaret för kontakt med anläggningen, bokning av tider m.m.</w:t>
      </w:r>
      <w:r w:rsidR="00EA033F">
        <w:br/>
      </w:r>
    </w:p>
    <w:p w:rsidR="00EA033F" w:rsidRDefault="00EA033F" w:rsidP="00E425D8">
      <w:pPr>
        <w:pStyle w:val="Liststycke"/>
        <w:numPr>
          <w:ilvl w:val="0"/>
          <w:numId w:val="1"/>
        </w:numPr>
      </w:pPr>
      <w:r>
        <w:t>Föräldrarnas delaktighet i verksamheten är mycket viktig. Idag är det få individer som gör många uppgifter. Det blir både lättare, trevligare och mer utvecklande om fler kan vara med och bidra. Se bl.a. en beskrivning av arbetsrollerna i baspresentationen för tinget.</w:t>
      </w:r>
      <w:r>
        <w:br/>
      </w:r>
    </w:p>
    <w:p w:rsidR="00EA033F" w:rsidRDefault="00EA033F" w:rsidP="00E425D8">
      <w:pPr>
        <w:pStyle w:val="Liststycke"/>
        <w:numPr>
          <w:ilvl w:val="0"/>
          <w:numId w:val="1"/>
        </w:numPr>
      </w:pPr>
      <w:r>
        <w:t>Barmarksträffar kommer att genomföras under sommaren för U14.</w:t>
      </w:r>
      <w:r w:rsidR="0015141A">
        <w:br/>
      </w:r>
    </w:p>
    <w:p w:rsidR="0015141A" w:rsidRDefault="0015141A" w:rsidP="00E425D8">
      <w:pPr>
        <w:pStyle w:val="Liststycke"/>
        <w:numPr>
          <w:ilvl w:val="0"/>
          <w:numId w:val="1"/>
        </w:numPr>
      </w:pPr>
      <w:r>
        <w:t>Helmut Grassl beskrev på ett mycket klargörande sätt hur vägen fram till ett skidgymnasium ser och vad den kantas av</w:t>
      </w:r>
      <w:proofErr w:type="gramStart"/>
      <w:r>
        <w:t xml:space="preserve"> (extremkort summering:  Massor av skidåkning, skidglädje, skidkänsla, variation, tidig fysisk förberedelse, många skidkompisar BÅDE ungdomar och</w:t>
      </w:r>
      <w:proofErr w:type="gramEnd"/>
      <w:r>
        <w:t xml:space="preserve"> vuxna, samarbete, samarbete och samarbete).</w:t>
      </w:r>
    </w:p>
    <w:p w:rsidR="00CC1B80" w:rsidRDefault="00CC1B80" w:rsidP="00CC1B80">
      <w:pPr>
        <w:ind w:left="360"/>
      </w:pPr>
    </w:p>
    <w:sectPr w:rsidR="00CC1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B5200"/>
    <w:multiLevelType w:val="hybridMultilevel"/>
    <w:tmpl w:val="2F74DD9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4A654F05"/>
    <w:multiLevelType w:val="hybridMultilevel"/>
    <w:tmpl w:val="577A5380"/>
    <w:lvl w:ilvl="0" w:tplc="3C40F1F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76E2EFE"/>
    <w:multiLevelType w:val="hybridMultilevel"/>
    <w:tmpl w:val="0680C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77"/>
    <w:rsid w:val="0015141A"/>
    <w:rsid w:val="00425440"/>
    <w:rsid w:val="004269BD"/>
    <w:rsid w:val="00444E77"/>
    <w:rsid w:val="007544B1"/>
    <w:rsid w:val="008B7362"/>
    <w:rsid w:val="00AD6590"/>
    <w:rsid w:val="00CC1B80"/>
    <w:rsid w:val="00E425D8"/>
    <w:rsid w:val="00E4747F"/>
    <w:rsid w:val="00EA03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6590"/>
    <w:pPr>
      <w:ind w:left="720"/>
      <w:contextualSpacing/>
    </w:pPr>
  </w:style>
  <w:style w:type="character" w:styleId="Hyperlnk">
    <w:name w:val="Hyperlink"/>
    <w:basedOn w:val="Standardstycketeckensnitt"/>
    <w:uiPriority w:val="99"/>
    <w:semiHidden/>
    <w:unhideWhenUsed/>
    <w:rsid w:val="00EA03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D6590"/>
    <w:pPr>
      <w:ind w:left="720"/>
      <w:contextualSpacing/>
    </w:pPr>
  </w:style>
  <w:style w:type="character" w:styleId="Hyperlnk">
    <w:name w:val="Hyperlink"/>
    <w:basedOn w:val="Standardstycketeckensnitt"/>
    <w:uiPriority w:val="99"/>
    <w:semiHidden/>
    <w:unhideWhenUsed/>
    <w:rsid w:val="00EA0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idor.com/sv/Nyheter/DethararSKIDORVI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677</Words>
  <Characters>3592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dc:description/>
  <cp:lastModifiedBy>Ulf</cp:lastModifiedBy>
  <cp:revision>7</cp:revision>
  <dcterms:created xsi:type="dcterms:W3CDTF">2014-06-02T14:00:00Z</dcterms:created>
  <dcterms:modified xsi:type="dcterms:W3CDTF">2014-06-18T12:34:00Z</dcterms:modified>
</cp:coreProperties>
</file>