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01" w:rsidRPr="00106A98" w:rsidRDefault="00BF4C01">
      <w:bookmarkStart w:id="0" w:name="_GoBack"/>
      <w:bookmarkEnd w:id="0"/>
      <w:r w:rsidRPr="00106A98">
        <w:t>Hej alla skidåkare!</w:t>
      </w:r>
      <w:r w:rsidR="005A4A57" w:rsidRPr="00106A98">
        <w:tab/>
      </w:r>
      <w:r w:rsidR="005A4A57" w:rsidRPr="00106A98">
        <w:tab/>
      </w:r>
      <w:r w:rsidR="005A4A57" w:rsidRPr="00106A98">
        <w:tab/>
      </w:r>
      <w:r w:rsidR="005A4A57" w:rsidRPr="00106A98">
        <w:tab/>
      </w:r>
      <w:r w:rsidR="00106A98" w:rsidRPr="00106A98">
        <w:tab/>
      </w:r>
      <w:r w:rsidR="005A4A57" w:rsidRPr="00106A98">
        <w:t>2015-06-2</w:t>
      </w:r>
      <w:r w:rsidR="00ED12E1">
        <w:t>4</w:t>
      </w:r>
      <w:r w:rsidRPr="00106A98">
        <w:br/>
      </w:r>
      <w:r w:rsidRPr="00106A98">
        <w:br/>
      </w:r>
      <w:r w:rsidR="00E44B00" w:rsidRPr="00106A98">
        <w:t xml:space="preserve">Nu </w:t>
      </w:r>
      <w:r w:rsidR="005A4A57" w:rsidRPr="00106A98">
        <w:t>har sommarlovet kommit igång, åtminstone för barn och ungdomar</w:t>
      </w:r>
      <w:r w:rsidRPr="00106A98">
        <w:t xml:space="preserve">. </w:t>
      </w:r>
      <w:r w:rsidR="005A4A57" w:rsidRPr="00106A98">
        <w:t>Det känns därför litet paradoxalt att skicka ut inbjud</w:t>
      </w:r>
      <w:r w:rsidR="00C3332E" w:rsidRPr="00106A98">
        <w:t>an för</w:t>
      </w:r>
      <w:r w:rsidR="005A4A57" w:rsidRPr="00106A98">
        <w:t xml:space="preserve"> årets</w:t>
      </w:r>
      <w:r w:rsidR="00C3332E" w:rsidRPr="00106A98">
        <w:t xml:space="preserve"> resa till </w:t>
      </w:r>
      <w:proofErr w:type="spellStart"/>
      <w:r w:rsidRPr="0008241C">
        <w:rPr>
          <w:b/>
        </w:rPr>
        <w:t>Stubai</w:t>
      </w:r>
      <w:proofErr w:type="spellEnd"/>
      <w:r w:rsidRPr="0008241C">
        <w:rPr>
          <w:b/>
        </w:rPr>
        <w:t>, Österrike v.44</w:t>
      </w:r>
      <w:proofErr w:type="gramStart"/>
      <w:r w:rsidR="00C3332E" w:rsidRPr="0008241C">
        <w:rPr>
          <w:b/>
        </w:rPr>
        <w:t xml:space="preserve"> (fred.</w:t>
      </w:r>
      <w:proofErr w:type="gramEnd"/>
      <w:r w:rsidR="00C3332E" w:rsidRPr="0008241C">
        <w:rPr>
          <w:b/>
        </w:rPr>
        <w:t xml:space="preserve"> 23 okt - </w:t>
      </w:r>
      <w:proofErr w:type="spellStart"/>
      <w:r w:rsidR="00C3332E" w:rsidRPr="0008241C">
        <w:rPr>
          <w:b/>
        </w:rPr>
        <w:t>lörd</w:t>
      </w:r>
      <w:proofErr w:type="spellEnd"/>
      <w:r w:rsidR="00C3332E" w:rsidRPr="0008241C">
        <w:rPr>
          <w:b/>
        </w:rPr>
        <w:t>. 31 okt</w:t>
      </w:r>
      <w:r w:rsidR="005112CE" w:rsidRPr="0008241C">
        <w:rPr>
          <w:b/>
        </w:rPr>
        <w:t xml:space="preserve"> 2015</w:t>
      </w:r>
      <w:r w:rsidR="00C3332E" w:rsidRPr="0008241C">
        <w:rPr>
          <w:b/>
        </w:rPr>
        <w:t>)</w:t>
      </w:r>
      <w:r w:rsidR="00513E7C" w:rsidRPr="00106A98">
        <w:t>.</w:t>
      </w:r>
      <w:r w:rsidR="00C3332E" w:rsidRPr="00106A98">
        <w:t xml:space="preserve"> Men bokningar måste göras redan nu, annars blir det ingen resa.</w:t>
      </w:r>
      <w:r w:rsidR="00513E7C" w:rsidRPr="00106A98">
        <w:t xml:space="preserve"> </w:t>
      </w:r>
    </w:p>
    <w:p w:rsidR="00513E7C" w:rsidRPr="00106A98" w:rsidRDefault="00513E7C">
      <w:r w:rsidRPr="00106A98">
        <w:br/>
      </w:r>
      <w:r w:rsidR="00C3332E" w:rsidRPr="00106A98">
        <w:t>För fjärde gången arrangeras</w:t>
      </w:r>
      <w:r w:rsidR="00BF4C01" w:rsidRPr="00106A98">
        <w:t xml:space="preserve"> ett Värmländskt skidläger på Österrikiska </w:t>
      </w:r>
      <w:proofErr w:type="spellStart"/>
      <w:r w:rsidR="00BF4C01" w:rsidRPr="00106A98">
        <w:t>Stub</w:t>
      </w:r>
      <w:r w:rsidR="00C3332E" w:rsidRPr="00106A98">
        <w:t>ai</w:t>
      </w:r>
      <w:r w:rsidRPr="00106A98">
        <w:t>glaciären</w:t>
      </w:r>
      <w:proofErr w:type="spellEnd"/>
      <w:r w:rsidRPr="00106A98">
        <w:t xml:space="preserve">. </w:t>
      </w:r>
      <w:r w:rsidR="00E44B00" w:rsidRPr="00106A98">
        <w:t xml:space="preserve">Ett hundratal värmlänningar brukar delta på resan. </w:t>
      </w:r>
      <w:r w:rsidRPr="00106A98">
        <w:t>Tidigare säsong</w:t>
      </w:r>
      <w:r w:rsidR="00BF4C01" w:rsidRPr="00106A98">
        <w:t>er har vari</w:t>
      </w:r>
      <w:r w:rsidR="007429B5" w:rsidRPr="00106A98">
        <w:t>t fantastiskt lyckade med bra</w:t>
      </w:r>
      <w:r w:rsidR="00BF4C01" w:rsidRPr="00106A98">
        <w:t xml:space="preserve"> väder och </w:t>
      </w:r>
      <w:r w:rsidR="007429B5" w:rsidRPr="00106A98">
        <w:t>mycket bra skidåkning</w:t>
      </w:r>
      <w:r w:rsidR="00BF4C01" w:rsidRPr="00106A98">
        <w:t>.</w:t>
      </w:r>
      <w:r w:rsidR="00BF4C01" w:rsidRPr="00106A98">
        <w:br/>
      </w:r>
      <w:r w:rsidR="00BF4C01" w:rsidRPr="00106A98">
        <w:br/>
      </w:r>
      <w:r w:rsidRPr="00106A98">
        <w:t>Lägret är i första hand</w:t>
      </w:r>
      <w:r w:rsidR="00C3332E" w:rsidRPr="00106A98">
        <w:t xml:space="preserve"> till</w:t>
      </w:r>
      <w:r w:rsidRPr="00106A98">
        <w:t xml:space="preserve"> för Värmlandså</w:t>
      </w:r>
      <w:r w:rsidR="007429B5" w:rsidRPr="00106A98">
        <w:t xml:space="preserve">kare som tävlar i grupperna U14, </w:t>
      </w:r>
      <w:r w:rsidRPr="00106A98">
        <w:t>U16 och ä</w:t>
      </w:r>
      <w:r w:rsidR="0008241C">
        <w:t xml:space="preserve">ldre, men i mån av plats kan </w:t>
      </w:r>
      <w:r w:rsidRPr="00106A98">
        <w:t xml:space="preserve">även </w:t>
      </w:r>
      <w:r w:rsidR="0008241C">
        <w:t>yngre åkare</w:t>
      </w:r>
      <w:r w:rsidRPr="00106A98">
        <w:t xml:space="preserve"> följa med på resan (dock bedrivs ingen gemensam träning för de yngre</w:t>
      </w:r>
      <w:r w:rsidR="0008241C">
        <w:t xml:space="preserve"> och de </w:t>
      </w:r>
      <w:r w:rsidR="0008241C" w:rsidRPr="00106A98">
        <w:t>måste</w:t>
      </w:r>
      <w:r w:rsidR="0008241C">
        <w:t xml:space="preserve"> ledsagas av vuxen på glaciären).</w:t>
      </w:r>
    </w:p>
    <w:p w:rsidR="00513E7C" w:rsidRPr="00106A98" w:rsidRDefault="00513E7C"/>
    <w:p w:rsidR="00C444C1" w:rsidRPr="00106A98" w:rsidRDefault="007429B5">
      <w:r w:rsidRPr="00106A98">
        <w:t>För er som följer</w:t>
      </w:r>
      <w:r w:rsidR="00513E7C" w:rsidRPr="00106A98">
        <w:t xml:space="preserve"> med för första gången på denna resa vill vi förtydliga att detta är ett samarrangemang där bussresa (Karlstad-</w:t>
      </w:r>
      <w:proofErr w:type="spellStart"/>
      <w:r w:rsidRPr="00106A98">
        <w:t>Neustift</w:t>
      </w:r>
      <w:proofErr w:type="spellEnd"/>
      <w:r w:rsidR="00513E7C" w:rsidRPr="00106A98">
        <w:t>), boende, liftkort och mat (frukost och middag) är ordnat men där allt utöver detta är sådant som man tar eget ansvar för.</w:t>
      </w:r>
    </w:p>
    <w:p w:rsidR="00C444C1" w:rsidRPr="00106A98" w:rsidRDefault="00C444C1"/>
    <w:p w:rsidR="00DE31D6" w:rsidRPr="00106A98" w:rsidRDefault="00C444C1">
      <w:r w:rsidRPr="00106A98">
        <w:t xml:space="preserve">Blir ni sugna på att ta en titt på glaciären </w:t>
      </w:r>
      <w:r w:rsidR="009578C8">
        <w:t xml:space="preserve">och se vad </w:t>
      </w:r>
      <w:proofErr w:type="spellStart"/>
      <w:r w:rsidR="009578C8">
        <w:t>Stubaier</w:t>
      </w:r>
      <w:proofErr w:type="spellEnd"/>
      <w:r w:rsidR="009578C8">
        <w:t xml:space="preserve">-Gletscher erbjuder så </w:t>
      </w:r>
      <w:r w:rsidR="00D427D9" w:rsidRPr="00106A98">
        <w:t xml:space="preserve">går ni </w:t>
      </w:r>
      <w:r w:rsidR="00E44B00" w:rsidRPr="00106A98">
        <w:t>in på</w:t>
      </w:r>
      <w:r w:rsidR="00D427D9" w:rsidRPr="00106A98">
        <w:t xml:space="preserve"> </w:t>
      </w:r>
      <w:hyperlink r:id="rId5" w:history="1">
        <w:r w:rsidR="00D427D9" w:rsidRPr="00106A98">
          <w:rPr>
            <w:rStyle w:val="Hyperlnk"/>
          </w:rPr>
          <w:t>www.stubaier-gletscher.</w:t>
        </w:r>
        <w:proofErr w:type="gramStart"/>
        <w:r w:rsidR="00D427D9" w:rsidRPr="00106A98">
          <w:rPr>
            <w:rStyle w:val="Hyperlnk"/>
          </w:rPr>
          <w:t>com</w:t>
        </w:r>
      </w:hyperlink>
      <w:r w:rsidR="00D427D9" w:rsidRPr="00106A98">
        <w:t xml:space="preserve"> </w:t>
      </w:r>
      <w:r w:rsidR="009578C8">
        <w:t>.</w:t>
      </w:r>
      <w:proofErr w:type="gramEnd"/>
    </w:p>
    <w:p w:rsidR="00C444C1" w:rsidRPr="00106A98" w:rsidRDefault="00C444C1"/>
    <w:p w:rsidR="007A5AFE" w:rsidRPr="00106A98" w:rsidRDefault="007429B5">
      <w:r w:rsidRPr="00106A98">
        <w:rPr>
          <w:b/>
        </w:rPr>
        <w:t>Avresa</w:t>
      </w:r>
      <w:r w:rsidR="00BF4C01" w:rsidRPr="00106A98">
        <w:t xml:space="preserve"> </w:t>
      </w:r>
      <w:r w:rsidRPr="00106A98">
        <w:t xml:space="preserve">på </w:t>
      </w:r>
      <w:r w:rsidR="00BF4C01" w:rsidRPr="00106A98">
        <w:t>eftermiddag</w:t>
      </w:r>
      <w:r w:rsidRPr="00106A98">
        <w:t>en</w:t>
      </w:r>
      <w:r w:rsidR="00695947" w:rsidRPr="00106A98">
        <w:t xml:space="preserve"> fredag 2</w:t>
      </w:r>
      <w:r w:rsidRPr="00106A98">
        <w:t>3</w:t>
      </w:r>
      <w:r w:rsidR="00B60F5F" w:rsidRPr="00106A98">
        <w:t xml:space="preserve"> okt från Karlstad med ankomst</w:t>
      </w:r>
      <w:r w:rsidR="00695947" w:rsidRPr="00106A98">
        <w:t xml:space="preserve"> </w:t>
      </w:r>
      <w:proofErr w:type="spellStart"/>
      <w:r w:rsidR="00BF4C01" w:rsidRPr="00106A98">
        <w:t>Neu</w:t>
      </w:r>
      <w:r w:rsidR="00695947" w:rsidRPr="00106A98">
        <w:t>stift</w:t>
      </w:r>
      <w:proofErr w:type="spellEnd"/>
      <w:r w:rsidR="00695947" w:rsidRPr="00106A98">
        <w:t>, Österri</w:t>
      </w:r>
      <w:r w:rsidR="00DE31D6" w:rsidRPr="00106A98">
        <w:t>ke</w:t>
      </w:r>
      <w:r w:rsidRPr="00106A98">
        <w:t>,</w:t>
      </w:r>
      <w:r w:rsidR="00DE31D6" w:rsidRPr="00106A98">
        <w:t xml:space="preserve"> </w:t>
      </w:r>
      <w:r w:rsidRPr="00106A98">
        <w:t>på eftermiddagen lördag 24</w:t>
      </w:r>
      <w:r w:rsidR="00DE31D6" w:rsidRPr="00106A98">
        <w:t xml:space="preserve"> okt.</w:t>
      </w:r>
      <w:r w:rsidR="00695947" w:rsidRPr="00106A98">
        <w:br/>
      </w:r>
      <w:r w:rsidR="00695947" w:rsidRPr="00106A98">
        <w:rPr>
          <w:b/>
        </w:rPr>
        <w:t>Skidåkning</w:t>
      </w:r>
      <w:r w:rsidR="00695947" w:rsidRPr="00106A98">
        <w:t>: 6 dagar</w:t>
      </w:r>
      <w:r w:rsidR="00B60F5F" w:rsidRPr="00106A98">
        <w:t>s skid</w:t>
      </w:r>
      <w:r w:rsidR="00695947" w:rsidRPr="00106A98">
        <w:t>åkning s</w:t>
      </w:r>
      <w:r w:rsidR="00BF4C01" w:rsidRPr="00106A98">
        <w:t>önd</w:t>
      </w:r>
      <w:r w:rsidR="00C3332E" w:rsidRPr="00106A98">
        <w:t>ag 25 okt till fredag 30</w:t>
      </w:r>
      <w:r w:rsidR="00DE31D6" w:rsidRPr="00106A98">
        <w:t xml:space="preserve"> okt.</w:t>
      </w:r>
      <w:r w:rsidR="00695947" w:rsidRPr="00106A98">
        <w:br/>
      </w:r>
      <w:r w:rsidR="00B553BF" w:rsidRPr="00106A98">
        <w:rPr>
          <w:b/>
        </w:rPr>
        <w:t>Hemresa</w:t>
      </w:r>
      <w:r w:rsidRPr="00106A98">
        <w:t xml:space="preserve"> på kvällen</w:t>
      </w:r>
      <w:r w:rsidR="00B60F5F" w:rsidRPr="00106A98">
        <w:t xml:space="preserve"> f</w:t>
      </w:r>
      <w:r w:rsidR="00BF4C01" w:rsidRPr="00106A98">
        <w:t xml:space="preserve">redag </w:t>
      </w:r>
      <w:r w:rsidRPr="00106A98">
        <w:t>30</w:t>
      </w:r>
      <w:r w:rsidR="00B60F5F" w:rsidRPr="00106A98">
        <w:t xml:space="preserve"> okt,</w:t>
      </w:r>
      <w:r w:rsidR="00BF4C01" w:rsidRPr="00106A98">
        <w:t xml:space="preserve"> med ankomst Karlstad </w:t>
      </w:r>
      <w:r w:rsidRPr="00106A98">
        <w:t>på kvällen</w:t>
      </w:r>
      <w:r w:rsidR="00BF4C01" w:rsidRPr="00106A98">
        <w:t xml:space="preserve"> </w:t>
      </w:r>
      <w:r w:rsidR="00B60F5F" w:rsidRPr="00106A98">
        <w:t>l</w:t>
      </w:r>
      <w:r w:rsidR="00BF4C01" w:rsidRPr="00106A98">
        <w:t xml:space="preserve">ördag </w:t>
      </w:r>
      <w:r w:rsidRPr="00106A98">
        <w:t>31 okt</w:t>
      </w:r>
      <w:r w:rsidR="00BF4C01" w:rsidRPr="00106A98">
        <w:t>.</w:t>
      </w:r>
    </w:p>
    <w:p w:rsidR="00B60F5F" w:rsidRPr="00106A98" w:rsidRDefault="00B60F5F"/>
    <w:p w:rsidR="00DE31D6" w:rsidRPr="00106A98" w:rsidRDefault="00B60F5F">
      <w:r w:rsidRPr="00106A98">
        <w:t xml:space="preserve">I </w:t>
      </w:r>
      <w:r w:rsidR="00BF4C01" w:rsidRPr="00106A98">
        <w:t xml:space="preserve">kostnaden ingår </w:t>
      </w:r>
      <w:r w:rsidR="0008241C" w:rsidRPr="00106A98">
        <w:t>bussresa Karlstad-</w:t>
      </w:r>
      <w:proofErr w:type="spellStart"/>
      <w:r w:rsidR="0008241C" w:rsidRPr="00106A98">
        <w:t>Neustift</w:t>
      </w:r>
      <w:proofErr w:type="spellEnd"/>
      <w:r w:rsidR="0008241C" w:rsidRPr="00106A98">
        <w:t xml:space="preserve"> </w:t>
      </w:r>
      <w:proofErr w:type="spellStart"/>
      <w:proofErr w:type="gramStart"/>
      <w:r w:rsidR="0008241C" w:rsidRPr="00106A98">
        <w:t>t&amp;r</w:t>
      </w:r>
      <w:proofErr w:type="spellEnd"/>
      <w:proofErr w:type="gramEnd"/>
      <w:r w:rsidR="0008241C">
        <w:t xml:space="preserve">, logi med </w:t>
      </w:r>
      <w:r w:rsidR="00BF4C01" w:rsidRPr="00106A98">
        <w:t>hal</w:t>
      </w:r>
      <w:r w:rsidR="007429B5" w:rsidRPr="00106A98">
        <w:t>v</w:t>
      </w:r>
      <w:r w:rsidR="00BF4C01" w:rsidRPr="00106A98">
        <w:t>pension (f</w:t>
      </w:r>
      <w:r w:rsidRPr="00106A98">
        <w:t xml:space="preserve">rukost &amp; middag) alla dagar i </w:t>
      </w:r>
      <w:r w:rsidR="00BF4C01" w:rsidRPr="00106A98">
        <w:t xml:space="preserve">Österrike, </w:t>
      </w:r>
      <w:r w:rsidR="00642258" w:rsidRPr="00106A98">
        <w:t>(</w:t>
      </w:r>
      <w:r w:rsidR="00BF4C01" w:rsidRPr="00106A98">
        <w:t xml:space="preserve">men ej under bussresan </w:t>
      </w:r>
      <w:proofErr w:type="spellStart"/>
      <w:r w:rsidRPr="00106A98">
        <w:t>t&amp;r</w:t>
      </w:r>
      <w:proofErr w:type="spellEnd"/>
      <w:r w:rsidRPr="00106A98">
        <w:t xml:space="preserve"> Karlstad-</w:t>
      </w:r>
      <w:proofErr w:type="spellStart"/>
      <w:r w:rsidR="00642258" w:rsidRPr="00106A98">
        <w:t>Neustift</w:t>
      </w:r>
      <w:proofErr w:type="spellEnd"/>
      <w:r w:rsidR="00642258" w:rsidRPr="00106A98">
        <w:t>)</w:t>
      </w:r>
      <w:r w:rsidR="00DE31D6" w:rsidRPr="00106A98">
        <w:t>,</w:t>
      </w:r>
      <w:r w:rsidRPr="00106A98">
        <w:t xml:space="preserve"> </w:t>
      </w:r>
      <w:r w:rsidR="00BF4C01" w:rsidRPr="00106A98">
        <w:t>liftkort</w:t>
      </w:r>
      <w:r w:rsidR="00642258" w:rsidRPr="00106A98">
        <w:t xml:space="preserve"> inkl. skidbuss </w:t>
      </w:r>
      <w:proofErr w:type="spellStart"/>
      <w:r w:rsidR="00642258" w:rsidRPr="00106A98">
        <w:t>Neustift-Stubai</w:t>
      </w:r>
      <w:proofErr w:type="spellEnd"/>
      <w:r w:rsidR="00BF4C01" w:rsidRPr="00106A98">
        <w:t>. Det som t</w:t>
      </w:r>
      <w:r w:rsidR="002A57FC" w:rsidRPr="00106A98">
        <w:t xml:space="preserve">illkommer är </w:t>
      </w:r>
      <w:r w:rsidRPr="00106A98">
        <w:t xml:space="preserve">mat under </w:t>
      </w:r>
      <w:r w:rsidR="002A57FC" w:rsidRPr="00106A98">
        <w:t>bussresorna</w:t>
      </w:r>
      <w:r w:rsidR="00BF4C01" w:rsidRPr="00106A98">
        <w:t>, samt lunch på glaciären.</w:t>
      </w:r>
      <w:r w:rsidRPr="00106A98">
        <w:t xml:space="preserve"> </w:t>
      </w:r>
    </w:p>
    <w:p w:rsidR="00DE31D6" w:rsidRPr="00106A98" w:rsidRDefault="00DE31D6"/>
    <w:p w:rsidR="00B60F5F" w:rsidRPr="00106A98" w:rsidRDefault="003858A4">
      <w:r w:rsidRPr="00106A98">
        <w:t>Det finns två</w:t>
      </w:r>
      <w:r w:rsidR="00BF4C01" w:rsidRPr="00106A98">
        <w:t xml:space="preserve"> boen</w:t>
      </w:r>
      <w:r w:rsidR="00B60F5F" w:rsidRPr="00106A98">
        <w:t>dealternativ</w:t>
      </w:r>
      <w:r w:rsidR="0008241C">
        <w:t xml:space="preserve"> men a</w:t>
      </w:r>
      <w:r w:rsidR="000047B3" w:rsidRPr="00106A98">
        <w:t xml:space="preserve">lla äter middag på </w:t>
      </w:r>
      <w:proofErr w:type="spellStart"/>
      <w:r w:rsidR="000047B3" w:rsidRPr="00106A98">
        <w:t>Hotel</w:t>
      </w:r>
      <w:proofErr w:type="spellEnd"/>
      <w:r w:rsidR="000047B3" w:rsidRPr="00106A98">
        <w:t xml:space="preserve"> </w:t>
      </w:r>
      <w:proofErr w:type="spellStart"/>
      <w:r w:rsidR="000047B3" w:rsidRPr="00106A98">
        <w:t>Hoferwirt</w:t>
      </w:r>
      <w:proofErr w:type="spellEnd"/>
      <w:r w:rsidR="000047B3" w:rsidRPr="00106A98">
        <w:t xml:space="preserve"> oavsett vi</w:t>
      </w:r>
      <w:r w:rsidRPr="00106A98">
        <w:t>l</w:t>
      </w:r>
      <w:r w:rsidR="000047B3" w:rsidRPr="00106A98">
        <w:t xml:space="preserve">ket boende man väljer. </w:t>
      </w:r>
    </w:p>
    <w:p w:rsidR="003858A4" w:rsidRPr="00106A98" w:rsidRDefault="003858A4"/>
    <w:p w:rsidR="003858A4" w:rsidRPr="00106A98" w:rsidRDefault="003858A4" w:rsidP="003858A4">
      <w:r w:rsidRPr="00106A98">
        <w:t xml:space="preserve">1.      Hotell </w:t>
      </w:r>
      <w:proofErr w:type="spellStart"/>
      <w:r w:rsidRPr="00106A98">
        <w:t>Hoferwirt</w:t>
      </w:r>
      <w:proofErr w:type="spellEnd"/>
      <w:r w:rsidRPr="00106A98">
        <w:t xml:space="preserve"> i </w:t>
      </w:r>
      <w:proofErr w:type="spellStart"/>
      <w:r w:rsidRPr="00106A98">
        <w:t>Neustift</w:t>
      </w:r>
      <w:proofErr w:type="spellEnd"/>
      <w:r w:rsidRPr="00106A98">
        <w:t xml:space="preserve"> (</w:t>
      </w:r>
      <w:hyperlink r:id="rId6" w:history="1">
        <w:r w:rsidRPr="00106A98">
          <w:rPr>
            <w:rStyle w:val="Hyperlnk"/>
          </w:rPr>
          <w:t>www.hoferwirt.at</w:t>
        </w:r>
      </w:hyperlink>
      <w:r w:rsidRPr="00106A98">
        <w:t xml:space="preserve">). </w:t>
      </w:r>
      <w:r w:rsidRPr="00106A98">
        <w:br/>
      </w:r>
    </w:p>
    <w:p w:rsidR="00B60F5F" w:rsidRPr="00106A98" w:rsidRDefault="003858A4">
      <w:r w:rsidRPr="00106A98">
        <w:t>2</w:t>
      </w:r>
      <w:r w:rsidR="00BF4C01" w:rsidRPr="00106A98">
        <w:t xml:space="preserve">.      Sportpension Elisabeth i </w:t>
      </w:r>
      <w:proofErr w:type="spellStart"/>
      <w:proofErr w:type="gramStart"/>
      <w:r w:rsidR="00BF4C01" w:rsidRPr="00106A98">
        <w:t>Neustif</w:t>
      </w:r>
      <w:r w:rsidR="00B60F5F" w:rsidRPr="00106A98">
        <w:t>t</w:t>
      </w:r>
      <w:proofErr w:type="spellEnd"/>
      <w:r w:rsidR="00642258" w:rsidRPr="00106A98">
        <w:t xml:space="preserve"> </w:t>
      </w:r>
      <w:r w:rsidR="00B60F5F" w:rsidRPr="00106A98">
        <w:t>,</w:t>
      </w:r>
      <w:proofErr w:type="gramEnd"/>
      <w:r w:rsidR="00B60F5F" w:rsidRPr="00106A98">
        <w:t xml:space="preserve"> </w:t>
      </w:r>
      <w:r w:rsidR="00AB39C3" w:rsidRPr="00106A98">
        <w:t>(</w:t>
      </w:r>
      <w:hyperlink r:id="rId7" w:history="1">
        <w:r w:rsidR="00AB39C3" w:rsidRPr="00106A98">
          <w:rPr>
            <w:rStyle w:val="Hyperlnk"/>
          </w:rPr>
          <w:t>http://www.sportpension-elisabeth.at</w:t>
        </w:r>
      </w:hyperlink>
      <w:r w:rsidR="00AB39C3" w:rsidRPr="00106A98">
        <w:t xml:space="preserve">) </w:t>
      </w:r>
      <w:r w:rsidR="00642258" w:rsidRPr="00106A98">
        <w:t xml:space="preserve">50 m från </w:t>
      </w:r>
      <w:proofErr w:type="spellStart"/>
      <w:r w:rsidR="00642258" w:rsidRPr="00106A98">
        <w:t>Hoferwirt</w:t>
      </w:r>
      <w:proofErr w:type="spellEnd"/>
      <w:r w:rsidR="00642258" w:rsidRPr="00106A98">
        <w:t>.</w:t>
      </w:r>
    </w:p>
    <w:p w:rsidR="002A57FC" w:rsidRPr="00106A98" w:rsidRDefault="002A57FC"/>
    <w:p w:rsidR="00DE31D6" w:rsidRPr="00106A98" w:rsidRDefault="003858A4">
      <w:pPr>
        <w:rPr>
          <w:b/>
        </w:rPr>
      </w:pPr>
      <w:r w:rsidRPr="00106A98">
        <w:t>Jämfö</w:t>
      </w:r>
      <w:r w:rsidR="00C3332E" w:rsidRPr="00106A98">
        <w:t xml:space="preserve">rt med </w:t>
      </w:r>
      <w:r w:rsidRPr="00106A98">
        <w:t>2014</w:t>
      </w:r>
      <w:r w:rsidR="002A57FC" w:rsidRPr="00106A98">
        <w:t xml:space="preserve"> </w:t>
      </w:r>
      <w:r w:rsidRPr="00106A98">
        <w:t>har e</w:t>
      </w:r>
      <w:r w:rsidR="002A57FC" w:rsidRPr="00106A98">
        <w:t>uron blivit dyrare</w:t>
      </w:r>
      <w:r w:rsidRPr="00106A98">
        <w:t xml:space="preserve">. </w:t>
      </w:r>
      <w:r w:rsidR="00C3332E" w:rsidRPr="00106A98">
        <w:t>Dessutom har priserna på b</w:t>
      </w:r>
      <w:r w:rsidR="002A57FC" w:rsidRPr="00106A98">
        <w:t>uss, hotellrum och mat</w:t>
      </w:r>
      <w:r w:rsidR="00291D3F">
        <w:t xml:space="preserve"> </w:t>
      </w:r>
      <w:r w:rsidRPr="00106A98">
        <w:t>gått upp med 2-3</w:t>
      </w:r>
      <w:r w:rsidR="00106A98">
        <w:t xml:space="preserve"> </w:t>
      </w:r>
      <w:r w:rsidRPr="00106A98">
        <w:t>%</w:t>
      </w:r>
      <w:r w:rsidR="002A57FC" w:rsidRPr="00106A98">
        <w:t>. Priserna på liftkorten är ännu inte offentliggjorda.</w:t>
      </w:r>
      <w:r w:rsidRPr="00106A98">
        <w:t xml:space="preserve"> Vi har preliminärt lagt på 3</w:t>
      </w:r>
      <w:r w:rsidR="00106A98">
        <w:t xml:space="preserve"> </w:t>
      </w:r>
      <w:r w:rsidRPr="00106A98">
        <w:t>% på det gamla priset</w:t>
      </w:r>
      <w:r w:rsidR="005A4A57" w:rsidRPr="00106A98">
        <w:t xml:space="preserve">. </w:t>
      </w:r>
      <w:r w:rsidR="00C3332E" w:rsidRPr="00106A98">
        <w:t>Om euron fördyras ytterligare kan vi behöva höja priserna.</w:t>
      </w:r>
      <w:r w:rsidR="00106A98" w:rsidRPr="00106A98">
        <w:t xml:space="preserve"> Efter önskemål </w:t>
      </w:r>
      <w:r w:rsidR="005A4A57" w:rsidRPr="00106A98">
        <w:t xml:space="preserve">så har vi skjutit fram avresetiden för hemfärden fredagen 30/10 </w:t>
      </w:r>
      <w:r w:rsidR="0008241C">
        <w:t>från eftermiddag till kväll</w:t>
      </w:r>
      <w:r w:rsidR="005A4A57" w:rsidRPr="00106A98">
        <w:t xml:space="preserve"> för att möjliggöra en hel skiddag även denna dag. Detta påverkar </w:t>
      </w:r>
      <w:proofErr w:type="gramStart"/>
      <w:r w:rsidR="005A4A57" w:rsidRPr="00106A98">
        <w:t>ej</w:t>
      </w:r>
      <w:proofErr w:type="gramEnd"/>
      <w:r w:rsidR="005A4A57" w:rsidRPr="00106A98">
        <w:t xml:space="preserve"> liftkortskostnaden</w:t>
      </w:r>
      <w:r w:rsidR="00C21E32">
        <w:t xml:space="preserve"> men innebär att vi förbeställt</w:t>
      </w:r>
      <w:r w:rsidR="005A4A57" w:rsidRPr="00106A98">
        <w:t xml:space="preserve"> middag</w:t>
      </w:r>
      <w:r w:rsidR="009578C8">
        <w:t xml:space="preserve"> </w:t>
      </w:r>
      <w:r w:rsidR="009578C8" w:rsidRPr="00106A98">
        <w:t xml:space="preserve">på </w:t>
      </w:r>
      <w:proofErr w:type="spellStart"/>
      <w:r w:rsidR="009578C8" w:rsidRPr="00106A98">
        <w:t>Hoferwirt</w:t>
      </w:r>
      <w:proofErr w:type="spellEnd"/>
      <w:r w:rsidR="009578C8" w:rsidRPr="00106A98">
        <w:t xml:space="preserve"> för alla även denna dag</w:t>
      </w:r>
      <w:r w:rsidR="00C21E32">
        <w:t>,</w:t>
      </w:r>
      <w:r w:rsidR="005A4A57" w:rsidRPr="00106A98">
        <w:t xml:space="preserve"> </w:t>
      </w:r>
      <w:r w:rsidR="00C21E32">
        <w:t>vilket inkluderats i totalpriset</w:t>
      </w:r>
      <w:r w:rsidR="009578C8">
        <w:t>.</w:t>
      </w:r>
    </w:p>
    <w:p w:rsidR="002D28E6" w:rsidRPr="00106A98" w:rsidRDefault="00BF4C01">
      <w:r w:rsidRPr="00106A98">
        <w:rPr>
          <w:b/>
        </w:rPr>
        <w:lastRenderedPageBreak/>
        <w:t xml:space="preserve">Priser </w:t>
      </w:r>
      <w:proofErr w:type="spellStart"/>
      <w:r w:rsidRPr="00106A98">
        <w:rPr>
          <w:b/>
        </w:rPr>
        <w:t>Hotel</w:t>
      </w:r>
      <w:proofErr w:type="spellEnd"/>
      <w:r w:rsidRPr="00106A98">
        <w:rPr>
          <w:b/>
        </w:rPr>
        <w:t xml:space="preserve"> </w:t>
      </w:r>
      <w:proofErr w:type="spellStart"/>
      <w:r w:rsidRPr="00106A98">
        <w:rPr>
          <w:b/>
        </w:rPr>
        <w:t>Hoferwirt</w:t>
      </w:r>
      <w:proofErr w:type="spellEnd"/>
      <w:r w:rsidRPr="00106A98">
        <w:rPr>
          <w:b/>
        </w:rPr>
        <w:t xml:space="preserve"> </w:t>
      </w:r>
      <w:r w:rsidR="00B553BF" w:rsidRPr="00106A98">
        <w:rPr>
          <w:b/>
        </w:rPr>
        <w:t xml:space="preserve">i </w:t>
      </w:r>
      <w:proofErr w:type="spellStart"/>
      <w:r w:rsidR="00B553BF" w:rsidRPr="00106A98">
        <w:rPr>
          <w:b/>
        </w:rPr>
        <w:t>Neustift</w:t>
      </w:r>
      <w:proofErr w:type="spellEnd"/>
      <w:r w:rsidR="00B553BF" w:rsidRPr="00106A98">
        <w:rPr>
          <w:b/>
        </w:rPr>
        <w:t>:</w:t>
      </w:r>
      <w:r w:rsidR="00B553BF" w:rsidRPr="00106A98">
        <w:br/>
      </w:r>
      <w:r w:rsidRPr="00106A98">
        <w:t xml:space="preserve">Hotell </w:t>
      </w:r>
      <w:proofErr w:type="spellStart"/>
      <w:r w:rsidRPr="00106A98">
        <w:t>Hoferwirt</w:t>
      </w:r>
      <w:proofErr w:type="spellEnd"/>
      <w:r w:rsidR="00B553BF" w:rsidRPr="00106A98">
        <w:t xml:space="preserve"> erbjuder</w:t>
      </w:r>
      <w:r w:rsidRPr="00106A98">
        <w:t xml:space="preserve"> 24</w:t>
      </w:r>
      <w:r w:rsidR="00DE3D31">
        <w:t xml:space="preserve"> </w:t>
      </w:r>
      <w:proofErr w:type="spellStart"/>
      <w:r w:rsidRPr="00106A98">
        <w:t>st</w:t>
      </w:r>
      <w:proofErr w:type="spellEnd"/>
      <w:r w:rsidRPr="00106A98">
        <w:t xml:space="preserve"> dubbelrum (måste vara 2</w:t>
      </w:r>
      <w:r w:rsidR="00DE3D31">
        <w:t xml:space="preserve"> </w:t>
      </w:r>
      <w:proofErr w:type="spellStart"/>
      <w:r w:rsidRPr="00106A98">
        <w:t>s</w:t>
      </w:r>
      <w:r w:rsidR="00AB39C3" w:rsidRPr="00106A98">
        <w:t>t</w:t>
      </w:r>
      <w:proofErr w:type="spellEnd"/>
      <w:r w:rsidR="00AB39C3" w:rsidRPr="00106A98">
        <w:t xml:space="preserve"> fullbetaland</w:t>
      </w:r>
      <w:r w:rsidR="002D28E6" w:rsidRPr="00106A98">
        <w:t>e/</w:t>
      </w:r>
      <w:r w:rsidR="00642258" w:rsidRPr="00106A98">
        <w:t>dubbelrum).</w:t>
      </w:r>
      <w:r w:rsidR="002D28E6" w:rsidRPr="00106A98">
        <w:t xml:space="preserve"> 12</w:t>
      </w:r>
      <w:r w:rsidR="00DE3D31">
        <w:t xml:space="preserve"> </w:t>
      </w:r>
      <w:proofErr w:type="spellStart"/>
      <w:r w:rsidR="002D28E6" w:rsidRPr="00106A98">
        <w:t>st</w:t>
      </w:r>
      <w:proofErr w:type="spellEnd"/>
      <w:r w:rsidR="002D28E6" w:rsidRPr="00106A98">
        <w:t xml:space="preserve"> av dessa dubbelrum har plats för 1-2 barn i extrasäng/soffa.</w:t>
      </w:r>
    </w:p>
    <w:p w:rsidR="002D28E6" w:rsidRPr="00106A98" w:rsidRDefault="002D28E6">
      <w:r w:rsidRPr="00106A98">
        <w:br/>
        <w:t xml:space="preserve">1.      Vuxen i dubbelrum, </w:t>
      </w:r>
      <w:r w:rsidR="003858A4" w:rsidRPr="00106A98">
        <w:t>7 </w:t>
      </w:r>
      <w:r w:rsidR="00106A98">
        <w:t>65</w:t>
      </w:r>
      <w:r w:rsidR="00D61921" w:rsidRPr="00106A98">
        <w:t>0</w:t>
      </w:r>
      <w:r w:rsidRPr="00106A98">
        <w:t xml:space="preserve"> SEK.</w:t>
      </w:r>
      <w:r w:rsidRPr="00106A98">
        <w:br/>
      </w:r>
      <w:r w:rsidRPr="00106A98">
        <w:br/>
        <w:t xml:space="preserve">2.      Ungdomar 16-18 år, </w:t>
      </w:r>
      <w:r w:rsidR="00D61921" w:rsidRPr="00106A98">
        <w:t>6 </w:t>
      </w:r>
      <w:r w:rsidR="00106A98">
        <w:t>95</w:t>
      </w:r>
      <w:r w:rsidR="00E16C42">
        <w:t>0</w:t>
      </w:r>
      <w:r w:rsidRPr="00106A98">
        <w:t xml:space="preserve"> SEK</w:t>
      </w:r>
    </w:p>
    <w:p w:rsidR="002D28E6" w:rsidRPr="00106A98" w:rsidRDefault="002D28E6"/>
    <w:p w:rsidR="00A4184E" w:rsidRPr="00106A98" w:rsidRDefault="002D28E6" w:rsidP="002D28E6">
      <w:r w:rsidRPr="00106A98">
        <w:t>3.      Ungdomar 15 år</w:t>
      </w:r>
      <w:r w:rsidR="00A4184E" w:rsidRPr="00106A98">
        <w:t xml:space="preserve"> i rum tillsammans med 2 betalande vuxna</w:t>
      </w:r>
      <w:r w:rsidR="004E428C" w:rsidRPr="00106A98">
        <w:t xml:space="preserve">, </w:t>
      </w:r>
      <w:r w:rsidR="00106A98">
        <w:t>6</w:t>
      </w:r>
      <w:r w:rsidR="00D61921" w:rsidRPr="00106A98">
        <w:t> </w:t>
      </w:r>
      <w:r w:rsidR="00106A98">
        <w:t>02</w:t>
      </w:r>
      <w:r w:rsidR="00D61921" w:rsidRPr="00106A98">
        <w:t>5</w:t>
      </w:r>
      <w:r w:rsidRPr="00106A98">
        <w:t xml:space="preserve"> SEK</w:t>
      </w:r>
    </w:p>
    <w:p w:rsidR="002D28E6" w:rsidRPr="00106A98" w:rsidRDefault="00A4184E" w:rsidP="002D28E6">
      <w:r w:rsidRPr="00106A98">
        <w:t>(</w:t>
      </w:r>
      <w:r w:rsidR="004E428C" w:rsidRPr="00106A98">
        <w:t xml:space="preserve">Om </w:t>
      </w:r>
      <w:r w:rsidR="007A5AFE" w:rsidRPr="00106A98">
        <w:t>en</w:t>
      </w:r>
      <w:r w:rsidR="00D61921" w:rsidRPr="00106A98">
        <w:t>dast en vuxen</w:t>
      </w:r>
      <w:r w:rsidR="004E428C" w:rsidRPr="00106A98">
        <w:t xml:space="preserve">: + </w:t>
      </w:r>
      <w:r w:rsidR="00D61921" w:rsidRPr="00106A98">
        <w:t>925</w:t>
      </w:r>
      <w:r w:rsidR="004E428C" w:rsidRPr="00106A98">
        <w:t xml:space="preserve"> SEK</w:t>
      </w:r>
      <w:r w:rsidR="005517F9" w:rsidRPr="00106A98">
        <w:t xml:space="preserve"> = </w:t>
      </w:r>
      <w:r w:rsidR="00D61921" w:rsidRPr="00106A98">
        <w:t>6 </w:t>
      </w:r>
      <w:r w:rsidR="00106A98">
        <w:t>95</w:t>
      </w:r>
      <w:r w:rsidR="00D61921" w:rsidRPr="00106A98">
        <w:t>0</w:t>
      </w:r>
      <w:r w:rsidR="005517F9" w:rsidRPr="00106A98">
        <w:t xml:space="preserve"> SEK) </w:t>
      </w:r>
    </w:p>
    <w:p w:rsidR="002D28E6" w:rsidRPr="00106A98" w:rsidRDefault="002D28E6">
      <w:r w:rsidRPr="00106A98">
        <w:br/>
        <w:t xml:space="preserve">4.      Barn 12-14 år i rum tillsammans med 2 betalande vuxna, </w:t>
      </w:r>
      <w:r w:rsidR="00D61921" w:rsidRPr="00106A98">
        <w:t>5 </w:t>
      </w:r>
      <w:r w:rsidR="00106A98">
        <w:t>50</w:t>
      </w:r>
      <w:r w:rsidR="00D61921" w:rsidRPr="00106A98">
        <w:t>0</w:t>
      </w:r>
      <w:r w:rsidRPr="00106A98">
        <w:t xml:space="preserve"> SEK</w:t>
      </w:r>
      <w:r w:rsidRPr="00106A98">
        <w:br/>
      </w:r>
      <w:r w:rsidR="005517F9" w:rsidRPr="00106A98">
        <w:t>(</w:t>
      </w:r>
      <w:r w:rsidR="007A5AFE" w:rsidRPr="00106A98">
        <w:t>Om en</w:t>
      </w:r>
      <w:r w:rsidR="00D61921" w:rsidRPr="00106A98">
        <w:t>dast en vuxen: + 925</w:t>
      </w:r>
      <w:r w:rsidR="007A5AFE" w:rsidRPr="00106A98">
        <w:t xml:space="preserve"> SEK = </w:t>
      </w:r>
      <w:r w:rsidR="00D61921" w:rsidRPr="00106A98">
        <w:t>6 </w:t>
      </w:r>
      <w:r w:rsidR="00106A98">
        <w:t>42</w:t>
      </w:r>
      <w:r w:rsidR="00E16C42">
        <w:t>5</w:t>
      </w:r>
      <w:r w:rsidR="005517F9" w:rsidRPr="00106A98">
        <w:t xml:space="preserve"> SEK)</w:t>
      </w:r>
      <w:r w:rsidR="007A5AFE" w:rsidRPr="00106A98">
        <w:br/>
      </w:r>
      <w:r w:rsidR="007A5AFE" w:rsidRPr="00106A98">
        <w:br/>
        <w:t>5</w:t>
      </w:r>
      <w:r w:rsidRPr="00106A98">
        <w:t xml:space="preserve">.      Barn 10-11 år i rum tillsammans med 2 betalande vuxna, </w:t>
      </w:r>
      <w:r w:rsidR="00D61921" w:rsidRPr="00106A98">
        <w:t>4 </w:t>
      </w:r>
      <w:r w:rsidR="00E16C42">
        <w:t>900</w:t>
      </w:r>
      <w:r w:rsidRPr="00106A98">
        <w:t xml:space="preserve"> SEK</w:t>
      </w:r>
      <w:r w:rsidRPr="00106A98">
        <w:br/>
      </w:r>
      <w:r w:rsidR="005517F9" w:rsidRPr="00106A98">
        <w:t>(Om endast 1 vuxen: +</w:t>
      </w:r>
      <w:r w:rsidR="00D61921" w:rsidRPr="00106A98">
        <w:t xml:space="preserve"> </w:t>
      </w:r>
      <w:r w:rsidR="005517F9" w:rsidRPr="00106A98">
        <w:t>1</w:t>
      </w:r>
      <w:r w:rsidR="009754DA">
        <w:t xml:space="preserve"> </w:t>
      </w:r>
      <w:proofErr w:type="gramStart"/>
      <w:r w:rsidR="009754DA">
        <w:t>525</w:t>
      </w:r>
      <w:r w:rsidR="005517F9" w:rsidRPr="00106A98">
        <w:t xml:space="preserve">  SEK</w:t>
      </w:r>
      <w:proofErr w:type="gramEnd"/>
      <w:r w:rsidR="005517F9" w:rsidRPr="00106A98">
        <w:t xml:space="preserve"> = </w:t>
      </w:r>
      <w:r w:rsidR="00D61921" w:rsidRPr="00106A98">
        <w:t>6 </w:t>
      </w:r>
      <w:r w:rsidR="009754DA">
        <w:t>425</w:t>
      </w:r>
      <w:r w:rsidR="005517F9" w:rsidRPr="00106A98">
        <w:t xml:space="preserve"> SEK)</w:t>
      </w:r>
      <w:r w:rsidR="007A5AFE" w:rsidRPr="00106A98">
        <w:br/>
      </w:r>
      <w:r w:rsidR="007A5AFE" w:rsidRPr="00106A98">
        <w:br/>
        <w:t>6</w:t>
      </w:r>
      <w:r w:rsidRPr="00106A98">
        <w:t>.      Barn under 10 år i rum</w:t>
      </w:r>
      <w:r w:rsidR="0008241C">
        <w:t xml:space="preserve"> </w:t>
      </w:r>
      <w:r w:rsidRPr="00106A98">
        <w:t>tillsamm</w:t>
      </w:r>
      <w:r w:rsidR="00A4184E" w:rsidRPr="00106A98">
        <w:t>ans med 2 betaland</w:t>
      </w:r>
      <w:r w:rsidR="004E428C" w:rsidRPr="00106A98">
        <w:t>e vuxna, </w:t>
      </w:r>
      <w:r w:rsidR="00AE4EA0" w:rsidRPr="00106A98">
        <w:t>3 </w:t>
      </w:r>
      <w:r w:rsidR="00E16C42">
        <w:t>800</w:t>
      </w:r>
      <w:r w:rsidR="004E428C" w:rsidRPr="00106A98">
        <w:t xml:space="preserve"> </w:t>
      </w:r>
      <w:r w:rsidRPr="00106A98">
        <w:t xml:space="preserve">SEK </w:t>
      </w:r>
      <w:r w:rsidR="007A5AFE" w:rsidRPr="00106A98">
        <w:t>(Om endast 1 vuxen: + 1</w:t>
      </w:r>
      <w:r w:rsidR="00D61921" w:rsidRPr="00106A98">
        <w:t xml:space="preserve"> 60</w:t>
      </w:r>
      <w:r w:rsidR="005517F9" w:rsidRPr="00106A98">
        <w:t xml:space="preserve">0 SEK = </w:t>
      </w:r>
      <w:r w:rsidR="00AE4EA0" w:rsidRPr="00106A98">
        <w:t>5 </w:t>
      </w:r>
      <w:r w:rsidR="00E16C42">
        <w:t>40</w:t>
      </w:r>
      <w:r w:rsidR="00AE4EA0" w:rsidRPr="00106A98">
        <w:t>0</w:t>
      </w:r>
      <w:r w:rsidR="005517F9" w:rsidRPr="00106A98">
        <w:t xml:space="preserve"> SEK)</w:t>
      </w:r>
      <w:r w:rsidRPr="00106A98">
        <w:br/>
      </w:r>
    </w:p>
    <w:p w:rsidR="002D28E6" w:rsidRPr="00106A98" w:rsidRDefault="002D28E6" w:rsidP="00A4184E"/>
    <w:p w:rsidR="00C878C7" w:rsidRPr="00DE3D31" w:rsidRDefault="00BF0E05" w:rsidP="00BF0E05">
      <w:r w:rsidRPr="00106A98">
        <w:rPr>
          <w:b/>
        </w:rPr>
        <w:t xml:space="preserve">Priser Sportpension Elisabeth i </w:t>
      </w:r>
      <w:proofErr w:type="spellStart"/>
      <w:r w:rsidRPr="00106A98">
        <w:rPr>
          <w:b/>
        </w:rPr>
        <w:t>Neustift</w:t>
      </w:r>
      <w:proofErr w:type="spellEnd"/>
      <w:r w:rsidRPr="00106A98">
        <w:rPr>
          <w:b/>
        </w:rPr>
        <w:t>:</w:t>
      </w:r>
      <w:r w:rsidR="00642258" w:rsidRPr="00106A98">
        <w:br/>
        <w:t xml:space="preserve">Sportpension Elisabeth </w:t>
      </w:r>
      <w:r w:rsidR="00B553BF" w:rsidRPr="00106A98">
        <w:t xml:space="preserve">erbjuder </w:t>
      </w:r>
      <w:r w:rsidR="00642258" w:rsidRPr="00106A98">
        <w:t>8st 2-bäddsrum, 2st 4-bäddsrum + 2st 3-bäddsrum + 1</w:t>
      </w:r>
      <w:r w:rsidR="00BF4C01" w:rsidRPr="00106A98">
        <w:t xml:space="preserve">st </w:t>
      </w:r>
      <w:r w:rsidR="00642258" w:rsidRPr="00106A98">
        <w:t>familjerum för 5 personer.</w:t>
      </w:r>
      <w:r w:rsidR="00642258" w:rsidRPr="00106A98">
        <w:br/>
      </w:r>
      <w:r w:rsidR="00642258" w:rsidRPr="00106A98">
        <w:br/>
      </w:r>
      <w:r w:rsidR="00BF4C01" w:rsidRPr="00106A98">
        <w:t>1.      Vuxen</w:t>
      </w:r>
      <w:r w:rsidR="00642258" w:rsidRPr="00106A98">
        <w:t xml:space="preserve"> </w:t>
      </w:r>
      <w:r w:rsidR="005A4A57" w:rsidRPr="00106A98">
        <w:t>7 </w:t>
      </w:r>
      <w:r w:rsidR="00E16C42">
        <w:t>650</w:t>
      </w:r>
      <w:r w:rsidR="00BF4C01" w:rsidRPr="00106A98">
        <w:t xml:space="preserve"> SEK</w:t>
      </w:r>
      <w:r w:rsidRPr="00106A98">
        <w:t>.</w:t>
      </w:r>
      <w:r w:rsidRPr="00106A98">
        <w:br/>
      </w:r>
      <w:r w:rsidRPr="00106A98">
        <w:br/>
      </w:r>
      <w:r w:rsidR="007A5AFE" w:rsidRPr="00106A98">
        <w:t>2.      Ungdom</w:t>
      </w:r>
      <w:r w:rsidR="00BF4C01" w:rsidRPr="00106A98">
        <w:t xml:space="preserve"> 15-18 år </w:t>
      </w:r>
      <w:r w:rsidR="005A4A57" w:rsidRPr="00106A98">
        <w:t>6 </w:t>
      </w:r>
      <w:r w:rsidR="00E16C42">
        <w:t>950</w:t>
      </w:r>
      <w:r w:rsidR="002D28E6" w:rsidRPr="00106A98">
        <w:t xml:space="preserve"> SEK</w:t>
      </w:r>
      <w:r w:rsidR="002D28E6" w:rsidRPr="00106A98">
        <w:br/>
      </w:r>
      <w:r w:rsidR="002D28E6" w:rsidRPr="00106A98">
        <w:br/>
      </w:r>
      <w:r w:rsidR="007A5AFE" w:rsidRPr="00106A98">
        <w:t>3.      Barn 10</w:t>
      </w:r>
      <w:r w:rsidR="00BF4C01" w:rsidRPr="00106A98">
        <w:t>-14 år</w:t>
      </w:r>
      <w:r w:rsidR="007A5AFE" w:rsidRPr="00106A98">
        <w:t xml:space="preserve"> </w:t>
      </w:r>
      <w:r w:rsidR="005A4A57" w:rsidRPr="00106A98">
        <w:t>6 </w:t>
      </w:r>
      <w:r w:rsidR="00291D3F">
        <w:t>500</w:t>
      </w:r>
      <w:r w:rsidR="007A5AFE" w:rsidRPr="00106A98">
        <w:t xml:space="preserve"> SEK</w:t>
      </w:r>
      <w:r w:rsidR="002D28E6" w:rsidRPr="00106A98">
        <w:br/>
      </w:r>
      <w:r w:rsidR="002D28E6" w:rsidRPr="00106A98">
        <w:br/>
      </w:r>
      <w:r w:rsidR="00BF4C01" w:rsidRPr="00106A98">
        <w:t xml:space="preserve">4.      Barn </w:t>
      </w:r>
      <w:r w:rsidR="007A5AFE" w:rsidRPr="00106A98">
        <w:t xml:space="preserve">yngre än 10 </w:t>
      </w:r>
      <w:r w:rsidR="00BF4C01" w:rsidRPr="00106A98">
        <w:t xml:space="preserve">år </w:t>
      </w:r>
      <w:r w:rsidR="005A4A57" w:rsidRPr="00106A98">
        <w:t>5 </w:t>
      </w:r>
      <w:r w:rsidR="00291D3F">
        <w:t>400</w:t>
      </w:r>
      <w:r w:rsidR="002D28E6" w:rsidRPr="00106A98">
        <w:t xml:space="preserve"> SEK</w:t>
      </w:r>
      <w:r w:rsidR="002D28E6" w:rsidRPr="00106A98">
        <w:br/>
      </w:r>
      <w:r w:rsidR="00E95235" w:rsidRPr="00106A98">
        <w:br/>
      </w:r>
      <w:r w:rsidR="00E95235" w:rsidRPr="00106A98">
        <w:br/>
      </w:r>
      <w:r w:rsidR="00BF4C01" w:rsidRPr="00106A98">
        <w:rPr>
          <w:b/>
        </w:rPr>
        <w:t>Betalning</w:t>
      </w:r>
      <w:r w:rsidR="00BF4C01" w:rsidRPr="00106A98">
        <w:t>:</w:t>
      </w:r>
      <w:r w:rsidR="00AB39C3" w:rsidRPr="00106A98">
        <w:t xml:space="preserve"> </w:t>
      </w:r>
      <w:r w:rsidR="00BF4C01" w:rsidRPr="00106A98">
        <w:br/>
      </w:r>
      <w:r w:rsidR="00BF4C01" w:rsidRPr="00106A98">
        <w:br/>
        <w:t xml:space="preserve">En </w:t>
      </w:r>
      <w:r w:rsidR="00BF4C01" w:rsidRPr="00106A98">
        <w:rPr>
          <w:b/>
        </w:rPr>
        <w:t>anmälningsavgift</w:t>
      </w:r>
      <w:r w:rsidR="00BF4C01" w:rsidRPr="00106A98">
        <w:t xml:space="preserve"> </w:t>
      </w:r>
      <w:r w:rsidR="007F248A" w:rsidRPr="00106A98">
        <w:t xml:space="preserve">på </w:t>
      </w:r>
      <w:r w:rsidR="00BF4C01" w:rsidRPr="00106A98">
        <w:t>1000 SEK per person betalas in i samband med an</w:t>
      </w:r>
      <w:r w:rsidR="00C444C1" w:rsidRPr="00106A98">
        <w:t>mälan</w:t>
      </w:r>
      <w:r w:rsidR="00C878C7" w:rsidRPr="00106A98">
        <w:t xml:space="preserve"> som görs via mejl (se nedan)</w:t>
      </w:r>
      <w:r w:rsidR="00C444C1" w:rsidRPr="00106A98">
        <w:t xml:space="preserve">, dock </w:t>
      </w:r>
      <w:r w:rsidR="00466DBF">
        <w:rPr>
          <w:b/>
        </w:rPr>
        <w:t>senast 15</w:t>
      </w:r>
      <w:r w:rsidR="00E976E5">
        <w:rPr>
          <w:b/>
        </w:rPr>
        <w:t xml:space="preserve"> augusti</w:t>
      </w:r>
      <w:r w:rsidR="007F248A" w:rsidRPr="00106A98">
        <w:rPr>
          <w:b/>
        </w:rPr>
        <w:t xml:space="preserve"> 2015</w:t>
      </w:r>
      <w:r w:rsidR="00C878C7" w:rsidRPr="00106A98">
        <w:t xml:space="preserve">, därefter erbjuds platsen </w:t>
      </w:r>
      <w:r w:rsidR="007F248A" w:rsidRPr="00106A98">
        <w:t xml:space="preserve">till </w:t>
      </w:r>
      <w:r w:rsidR="00C878C7" w:rsidRPr="00106A98">
        <w:t xml:space="preserve">andra som vill </w:t>
      </w:r>
      <w:r w:rsidR="007F248A" w:rsidRPr="00106A98">
        <w:t xml:space="preserve">följa </w:t>
      </w:r>
      <w:r w:rsidR="00C878C7" w:rsidRPr="00106A98">
        <w:t>med.</w:t>
      </w:r>
    </w:p>
    <w:p w:rsidR="00C878C7" w:rsidRPr="00106A98" w:rsidRDefault="00C878C7" w:rsidP="00BF0E05">
      <w:r w:rsidRPr="00106A98">
        <w:t xml:space="preserve">Betalning görs till följande konto: </w:t>
      </w:r>
    </w:p>
    <w:p w:rsidR="00C878C7" w:rsidRPr="00106A98" w:rsidRDefault="00C878C7" w:rsidP="00BF0E05">
      <w:r w:rsidRPr="00106A98">
        <w:t>Handelsbanken,</w:t>
      </w:r>
      <w:r w:rsidR="00AB39C3" w:rsidRPr="00106A98">
        <w:t xml:space="preserve"> </w:t>
      </w:r>
      <w:r w:rsidRPr="00106A98">
        <w:t xml:space="preserve">Clearing: 6801, kontonummer: 822 655 918 </w:t>
      </w:r>
    </w:p>
    <w:p w:rsidR="00C878C7" w:rsidRPr="00106A98" w:rsidRDefault="00C878C7" w:rsidP="00BF0E05">
      <w:r w:rsidRPr="00106A98">
        <w:t xml:space="preserve">Kontohavare: Anette Åstrand Raij </w:t>
      </w:r>
    </w:p>
    <w:p w:rsidR="00C878C7" w:rsidRPr="00106A98" w:rsidRDefault="00C878C7" w:rsidP="00BF0E05">
      <w:r w:rsidRPr="00106A98">
        <w:t>Märk inbetalningen med för- och efternamn, ex: Kalle Petterson.</w:t>
      </w:r>
    </w:p>
    <w:p w:rsidR="00AB39C3" w:rsidRPr="00106A98" w:rsidRDefault="00AB39C3" w:rsidP="00BF0E05"/>
    <w:p w:rsidR="00AB39C3" w:rsidRPr="00106A98" w:rsidRDefault="00AB39C3" w:rsidP="00BF0E05">
      <w:r w:rsidRPr="00291D3F">
        <w:rPr>
          <w:b/>
        </w:rPr>
        <w:t>Betalning för resterande del</w:t>
      </w:r>
      <w:r w:rsidRPr="00106A98">
        <w:t xml:space="preserve"> av resan görs senare i höst och ni kommer att få ett m</w:t>
      </w:r>
      <w:r w:rsidR="00FA5F97" w:rsidRPr="00106A98">
        <w:t>eddelande om när detta ska ske</w:t>
      </w:r>
      <w:r w:rsidRPr="00106A98">
        <w:t xml:space="preserve"> via mejl.</w:t>
      </w:r>
    </w:p>
    <w:p w:rsidR="00167BFC" w:rsidRPr="00106A98" w:rsidRDefault="00DB4D94" w:rsidP="00BF0E05">
      <w:r w:rsidRPr="00106A98">
        <w:br/>
      </w:r>
      <w:r w:rsidR="00BF4C01" w:rsidRPr="00106A98">
        <w:t xml:space="preserve">Priserna </w:t>
      </w:r>
      <w:r w:rsidR="00310C19">
        <w:t xml:space="preserve">är </w:t>
      </w:r>
      <w:r w:rsidR="00AB39C3" w:rsidRPr="00106A98">
        <w:t>preliminära. Vi</w:t>
      </w:r>
      <w:r w:rsidR="00310C19">
        <w:t xml:space="preserve"> </w:t>
      </w:r>
      <w:r w:rsidR="00BF4C01" w:rsidRPr="00106A98">
        <w:t>reservera</w:t>
      </w:r>
      <w:r w:rsidR="00310C19">
        <w:t>r</w:t>
      </w:r>
      <w:r w:rsidR="00BF4C01" w:rsidRPr="00106A98">
        <w:t xml:space="preserve"> </w:t>
      </w:r>
      <w:r w:rsidR="00285F4E" w:rsidRPr="00106A98">
        <w:t>oss</w:t>
      </w:r>
      <w:r w:rsidR="00BF4C01" w:rsidRPr="00106A98">
        <w:t xml:space="preserve"> </w:t>
      </w:r>
      <w:r w:rsidR="00310C19">
        <w:t xml:space="preserve">för </w:t>
      </w:r>
      <w:r w:rsidR="00AB39C3" w:rsidRPr="00106A98">
        <w:t>valutaförändringar</w:t>
      </w:r>
      <w:r w:rsidR="007F248A" w:rsidRPr="00106A98">
        <w:t xml:space="preserve"> och </w:t>
      </w:r>
      <w:r w:rsidR="00310C19">
        <w:t>pris</w:t>
      </w:r>
      <w:r w:rsidR="0065467A" w:rsidRPr="00106A98">
        <w:t xml:space="preserve"> på </w:t>
      </w:r>
      <w:r w:rsidR="007F248A" w:rsidRPr="00106A98">
        <w:t>liftkorten</w:t>
      </w:r>
      <w:r w:rsidR="00AB39C3" w:rsidRPr="00106A98">
        <w:t>.</w:t>
      </w:r>
      <w:r w:rsidR="00AB39C3" w:rsidRPr="00106A98">
        <w:br/>
      </w:r>
      <w:r w:rsidR="00BF4C01" w:rsidRPr="00106A98">
        <w:t xml:space="preserve">Om ni tycker att </w:t>
      </w:r>
      <w:r w:rsidR="00167BFC" w:rsidRPr="00106A98">
        <w:t>priserna är lite rörig</w:t>
      </w:r>
      <w:r w:rsidR="007F248A" w:rsidRPr="00106A98">
        <w:t>a</w:t>
      </w:r>
      <w:r w:rsidR="00BF4C01" w:rsidRPr="00106A98">
        <w:t xml:space="preserve"> så är det för att </w:t>
      </w:r>
      <w:r w:rsidR="007F248A" w:rsidRPr="00106A98">
        <w:t xml:space="preserve">de påverkas av antal </w:t>
      </w:r>
      <w:r w:rsidR="007F248A" w:rsidRPr="00106A98">
        <w:lastRenderedPageBreak/>
        <w:t>personer/rum, åldersfördelning</w:t>
      </w:r>
      <w:r w:rsidR="00AB39C3" w:rsidRPr="00106A98">
        <w:t xml:space="preserve"> </w:t>
      </w:r>
      <w:r w:rsidR="007F248A" w:rsidRPr="00106A98">
        <w:t xml:space="preserve">både för rum och liftkort </w:t>
      </w:r>
      <w:r w:rsidR="00BF53BC" w:rsidRPr="00106A98">
        <w:t>samt att personer &gt;14</w:t>
      </w:r>
      <w:r w:rsidR="00FA5F97" w:rsidRPr="00106A98">
        <w:t xml:space="preserve"> år betalar </w:t>
      </w:r>
      <w:r w:rsidR="007F248A" w:rsidRPr="00106A98">
        <w:t>turistskatt</w:t>
      </w:r>
      <w:r w:rsidR="00BF4C01" w:rsidRPr="00106A98">
        <w:t>.</w:t>
      </w:r>
      <w:r w:rsidR="00AB39C3" w:rsidRPr="00106A98">
        <w:t xml:space="preserve"> </w:t>
      </w:r>
      <w:r w:rsidR="00167BFC" w:rsidRPr="00106A98">
        <w:t>P</w:t>
      </w:r>
      <w:r w:rsidR="00AB39C3" w:rsidRPr="00106A98">
        <w:t xml:space="preserve">å </w:t>
      </w:r>
      <w:r w:rsidR="00BF4C01" w:rsidRPr="00106A98">
        <w:t>exempelvi</w:t>
      </w:r>
      <w:r w:rsidR="00AB39C3" w:rsidRPr="00106A98">
        <w:t xml:space="preserve">s </w:t>
      </w:r>
      <w:proofErr w:type="spellStart"/>
      <w:r w:rsidR="00AB39C3" w:rsidRPr="00106A98">
        <w:t>Hotel</w:t>
      </w:r>
      <w:proofErr w:type="spellEnd"/>
      <w:r w:rsidR="00AB39C3" w:rsidRPr="00106A98">
        <w:t xml:space="preserve"> </w:t>
      </w:r>
      <w:proofErr w:type="spellStart"/>
      <w:r w:rsidR="00AB39C3" w:rsidRPr="00106A98">
        <w:t>Hoferwirt</w:t>
      </w:r>
      <w:proofErr w:type="spellEnd"/>
      <w:r w:rsidR="00AB39C3" w:rsidRPr="00106A98">
        <w:t xml:space="preserve"> måste 2st/</w:t>
      </w:r>
      <w:r w:rsidR="00BF4C01" w:rsidRPr="00106A98">
        <w:t>rum betala fullpr</w:t>
      </w:r>
      <w:r w:rsidR="00AB39C3" w:rsidRPr="00106A98">
        <w:t xml:space="preserve">is innan extra barn på rummet </w:t>
      </w:r>
      <w:r w:rsidR="00BF4C01" w:rsidRPr="00106A98">
        <w:t xml:space="preserve">kan få barnrabatter. </w:t>
      </w:r>
      <w:r w:rsidR="007F248A" w:rsidRPr="00106A98">
        <w:t>Även om en förälder delar rum med ett barn så har barnet billigare liftkort vilket skapar ytterligare prisalternativ</w:t>
      </w:r>
      <w:r w:rsidR="00BF53BC" w:rsidRPr="00106A98">
        <w:t xml:space="preserve">. </w:t>
      </w:r>
      <w:r w:rsidR="00C878C7" w:rsidRPr="00106A98">
        <w:br/>
        <w:t xml:space="preserve"> </w:t>
      </w:r>
      <w:r w:rsidR="00AB39C3" w:rsidRPr="00106A98">
        <w:br/>
      </w:r>
      <w:r w:rsidR="00BF4C01" w:rsidRPr="00106A98">
        <w:t>Först till kvarn!</w:t>
      </w:r>
    </w:p>
    <w:p w:rsidR="00C444C1" w:rsidRPr="00106A98" w:rsidRDefault="00167BFC" w:rsidP="00BF0E05">
      <w:r w:rsidRPr="00106A98">
        <w:t>Vi har redan nu intresse från aktiva utanför Värmland som gärna följer med på resan i mån av plats, så anmäl er</w:t>
      </w:r>
      <w:r w:rsidR="00C444C1" w:rsidRPr="00106A98">
        <w:t xml:space="preserve"> och betala anmälningsavgiften</w:t>
      </w:r>
      <w:r w:rsidRPr="00106A98">
        <w:t xml:space="preserve"> så snart som möjligt om ni vill vara säkra på att komma med på resan. </w:t>
      </w:r>
      <w:r w:rsidRPr="00466DBF">
        <w:rPr>
          <w:b/>
        </w:rPr>
        <w:t>Anmälan och beta</w:t>
      </w:r>
      <w:r w:rsidR="00466DBF">
        <w:rPr>
          <w:b/>
        </w:rPr>
        <w:t>ld anmälningsavgift senast</w:t>
      </w:r>
      <w:r w:rsidR="00C21E32" w:rsidRPr="00466DBF">
        <w:rPr>
          <w:b/>
        </w:rPr>
        <w:t xml:space="preserve"> </w:t>
      </w:r>
      <w:r w:rsidR="00466DBF" w:rsidRPr="00466DBF">
        <w:rPr>
          <w:b/>
        </w:rPr>
        <w:t>15</w:t>
      </w:r>
      <w:r w:rsidR="001F04AB" w:rsidRPr="00466DBF">
        <w:rPr>
          <w:b/>
        </w:rPr>
        <w:t xml:space="preserve"> augusti</w:t>
      </w:r>
      <w:r w:rsidRPr="00106A98">
        <w:t>, därefter erbjuds andra intresserade plats på resan.</w:t>
      </w:r>
      <w:r w:rsidR="00BF4C01" w:rsidRPr="00106A98">
        <w:br/>
      </w:r>
      <w:r w:rsidR="00AB39C3" w:rsidRPr="00106A98">
        <w:br/>
      </w:r>
      <w:r w:rsidR="00BF4C01" w:rsidRPr="00106A98">
        <w:rPr>
          <w:b/>
        </w:rPr>
        <w:t>Anmälan sker</w:t>
      </w:r>
      <w:r w:rsidR="00532975" w:rsidRPr="00106A98">
        <w:rPr>
          <w:b/>
        </w:rPr>
        <w:t xml:space="preserve"> via mail</w:t>
      </w:r>
      <w:r w:rsidR="00BF4C01" w:rsidRPr="00106A98">
        <w:t xml:space="preserve"> till </w:t>
      </w:r>
      <w:r w:rsidR="00C444C1" w:rsidRPr="00106A98">
        <w:t>Pär Åstrand</w:t>
      </w:r>
      <w:r w:rsidR="00BF4C01" w:rsidRPr="00106A98">
        <w:t xml:space="preserve"> på </w:t>
      </w:r>
      <w:hyperlink r:id="rId8" w:history="1">
        <w:r w:rsidR="00C444C1" w:rsidRPr="00106A98">
          <w:rPr>
            <w:rStyle w:val="Hyperlnk"/>
          </w:rPr>
          <w:t>par.astrand@telia.com</w:t>
        </w:r>
      </w:hyperlink>
    </w:p>
    <w:p w:rsidR="00C878C7" w:rsidRPr="00106A98" w:rsidRDefault="00C444C1" w:rsidP="00BF0E05">
      <w:r w:rsidRPr="00106A98">
        <w:t>Ange följande uppgifter</w:t>
      </w:r>
      <w:r w:rsidR="00AB39C3" w:rsidRPr="00106A98">
        <w:t>:</w:t>
      </w:r>
      <w:r w:rsidR="00AB39C3" w:rsidRPr="00106A98">
        <w:br/>
      </w:r>
      <w:r w:rsidR="00AB39C3" w:rsidRPr="00106A98">
        <w:br/>
      </w:r>
      <w:r w:rsidR="00BF4C01" w:rsidRPr="00106A98">
        <w:t>1.      Namn och fullst</w:t>
      </w:r>
      <w:r w:rsidRPr="00106A98">
        <w:t>ändigt personnummer (</w:t>
      </w:r>
      <w:proofErr w:type="spellStart"/>
      <w:r w:rsidRPr="00106A98">
        <w:t>ååååmmdd-xxxx</w:t>
      </w:r>
      <w:proofErr w:type="spellEnd"/>
      <w:r w:rsidRPr="00106A98">
        <w:t>)</w:t>
      </w:r>
      <w:r w:rsidR="00BF53BC" w:rsidRPr="00106A98">
        <w:t xml:space="preserve"> för alla resenärer</w:t>
      </w:r>
      <w:r w:rsidR="00C878C7" w:rsidRPr="00106A98">
        <w:t>.</w:t>
      </w:r>
      <w:r w:rsidR="00C878C7" w:rsidRPr="00106A98">
        <w:br/>
      </w:r>
    </w:p>
    <w:p w:rsidR="00C878C7" w:rsidRPr="00106A98" w:rsidRDefault="00BF4C01" w:rsidP="00BF0E05">
      <w:r w:rsidRPr="00106A98">
        <w:t>2</w:t>
      </w:r>
      <w:r w:rsidR="00AB39C3" w:rsidRPr="00106A98">
        <w:t xml:space="preserve">.      </w:t>
      </w:r>
      <w:r w:rsidR="00C444C1" w:rsidRPr="00106A98">
        <w:t>Mejladress</w:t>
      </w:r>
      <w:r w:rsidR="00AB39C3" w:rsidRPr="00106A98">
        <w:t xml:space="preserve"> och telefon</w:t>
      </w:r>
      <w:r w:rsidR="00167BFC" w:rsidRPr="00106A98">
        <w:t>nummer</w:t>
      </w:r>
      <w:r w:rsidR="00C878C7" w:rsidRPr="00106A98">
        <w:t>.</w:t>
      </w:r>
      <w:r w:rsidR="00C878C7" w:rsidRPr="00106A98">
        <w:br/>
      </w:r>
    </w:p>
    <w:p w:rsidR="00C878C7" w:rsidRPr="00106A98" w:rsidRDefault="00BF4C01" w:rsidP="00BF0E05">
      <w:r w:rsidRPr="00106A98">
        <w:t>3.      Vilket boendealternativ ni föredrar</w:t>
      </w:r>
      <w:r w:rsidR="00291D3F">
        <w:t>.</w:t>
      </w:r>
      <w:r w:rsidR="00AB39C3" w:rsidRPr="00106A98">
        <w:t xml:space="preserve"> Detta måste förstås anpassas</w:t>
      </w:r>
      <w:r w:rsidR="00167BFC" w:rsidRPr="00106A98">
        <w:t xml:space="preserve"> </w:t>
      </w:r>
      <w:r w:rsidRPr="00106A98">
        <w:t>till</w:t>
      </w:r>
      <w:r w:rsidR="00291D3F">
        <w:t xml:space="preserve"> vad</w:t>
      </w:r>
      <w:r w:rsidRPr="00106A98">
        <w:t xml:space="preserve"> som </w:t>
      </w:r>
      <w:r w:rsidR="00C878C7" w:rsidRPr="00106A98">
        <w:t>fortfarande är tillgängligt</w:t>
      </w:r>
      <w:r w:rsidR="00291D3F">
        <w:t xml:space="preserve"> beroende på andra som redan anmält sig</w:t>
      </w:r>
      <w:r w:rsidR="00C878C7" w:rsidRPr="00106A98">
        <w:t>.</w:t>
      </w:r>
      <w:r w:rsidR="00C878C7" w:rsidRPr="00106A98">
        <w:br/>
      </w:r>
    </w:p>
    <w:p w:rsidR="00AB39C3" w:rsidRPr="00106A98" w:rsidRDefault="00BF4C01" w:rsidP="00BF0E05">
      <w:r w:rsidRPr="00106A98">
        <w:t>4.      Om någo</w:t>
      </w:r>
      <w:r w:rsidR="00C21E32">
        <w:t>n av er har speciella behov gällande mat,</w:t>
      </w:r>
      <w:r w:rsidR="00167BFC" w:rsidRPr="00106A98">
        <w:t xml:space="preserve"> allergier</w:t>
      </w:r>
      <w:r w:rsidR="00A74E75">
        <w:t>, åksjuka</w:t>
      </w:r>
      <w:r w:rsidR="00C21E32">
        <w:t xml:space="preserve"> eller liknande</w:t>
      </w:r>
      <w:r w:rsidR="00167BFC" w:rsidRPr="00106A98">
        <w:t>?</w:t>
      </w:r>
      <w:r w:rsidR="00167BFC" w:rsidRPr="00106A98">
        <w:br/>
      </w:r>
      <w:r w:rsidR="00AB39C3" w:rsidRPr="00106A98">
        <w:br/>
      </w:r>
      <w:r w:rsidRPr="00106A98">
        <w:t>Vet ni någon som är intresserad, som</w:t>
      </w:r>
      <w:r w:rsidR="00AB39C3" w:rsidRPr="00106A98">
        <w:t xml:space="preserve"> inte redan finns med i detta utskick</w:t>
      </w:r>
      <w:r w:rsidRPr="00106A98">
        <w:t>, eller som ni vet har bytt</w:t>
      </w:r>
      <w:r w:rsidR="00AB39C3" w:rsidRPr="00106A98">
        <w:t xml:space="preserve"> </w:t>
      </w:r>
      <w:r w:rsidR="00C444C1" w:rsidRPr="00106A98">
        <w:t>mejl</w:t>
      </w:r>
      <w:r w:rsidR="00AB39C3" w:rsidRPr="00106A98">
        <w:t xml:space="preserve">adress, så skicka gärna denna </w:t>
      </w:r>
      <w:r w:rsidRPr="00106A98">
        <w:t>information vidare.</w:t>
      </w:r>
      <w:r w:rsidRPr="00106A98">
        <w:br/>
      </w:r>
    </w:p>
    <w:p w:rsidR="00DE31D6" w:rsidRPr="00106A98" w:rsidRDefault="00DE31D6" w:rsidP="007A5AFE">
      <w:pPr>
        <w:rPr>
          <w:b/>
        </w:rPr>
      </w:pPr>
      <w:r w:rsidRPr="00106A98">
        <w:rPr>
          <w:b/>
        </w:rPr>
        <w:t>Kom ihåg:</w:t>
      </w:r>
    </w:p>
    <w:p w:rsidR="007A5AFE" w:rsidRPr="00106A98" w:rsidRDefault="007A5AFE" w:rsidP="007A5AFE">
      <w:r w:rsidRPr="00106A98">
        <w:t>Som van</w:t>
      </w:r>
      <w:r w:rsidR="00BF53BC" w:rsidRPr="00106A98">
        <w:t xml:space="preserve">ligt </w:t>
      </w:r>
      <w:r w:rsidR="00C444C1" w:rsidRPr="00106A98">
        <w:t>kan de</w:t>
      </w:r>
      <w:r w:rsidR="00BF53BC" w:rsidRPr="00106A98">
        <w:t>ssa resor</w:t>
      </w:r>
      <w:r w:rsidRPr="00106A98">
        <w:t xml:space="preserve"> </w:t>
      </w:r>
      <w:r w:rsidR="00C444C1" w:rsidRPr="00106A98">
        <w:t xml:space="preserve">vara </w:t>
      </w:r>
      <w:r w:rsidR="00DE31D6" w:rsidRPr="00106A98">
        <w:t>förknippade</w:t>
      </w:r>
      <w:r w:rsidRPr="00106A98">
        <w:t xml:space="preserve"> med en d</w:t>
      </w:r>
      <w:r w:rsidR="00DE31D6" w:rsidRPr="00106A98">
        <w:t>el risker, som också är en del av vad som gör dem lite</w:t>
      </w:r>
      <w:r w:rsidR="00310C19">
        <w:t>t</w:t>
      </w:r>
      <w:r w:rsidR="00DE31D6" w:rsidRPr="00106A98">
        <w:t xml:space="preserve"> speciella och utmanande</w:t>
      </w:r>
      <w:r w:rsidR="00310C19">
        <w:t>:</w:t>
      </w:r>
      <w:r w:rsidRPr="00106A98">
        <w:br/>
      </w:r>
      <w:r w:rsidRPr="00106A98">
        <w:br/>
        <w:t xml:space="preserve">1.      </w:t>
      </w:r>
      <w:r w:rsidR="00FA5F97" w:rsidRPr="00106A98">
        <w:t xml:space="preserve">Skidåkning är </w:t>
      </w:r>
      <w:r w:rsidRPr="00106A98">
        <w:t xml:space="preserve">inte </w:t>
      </w:r>
      <w:r w:rsidR="00FA5F97" w:rsidRPr="00106A98">
        <w:t xml:space="preserve">en </w:t>
      </w:r>
      <w:r w:rsidRPr="00106A98">
        <w:t xml:space="preserve">ofarlig sport och skador av varierande art kan uppkomma. Se därför till att ni alla är ordentligt </w:t>
      </w:r>
      <w:r w:rsidRPr="00106A98">
        <w:rPr>
          <w:b/>
        </w:rPr>
        <w:t>försäkrade</w:t>
      </w:r>
      <w:r w:rsidRPr="00106A98">
        <w:t xml:space="preserve"> inför resan. Vi kommer inte att kunna ta hand om eventuella skadade under lägret.</w:t>
      </w:r>
    </w:p>
    <w:p w:rsidR="00FA5F97" w:rsidRPr="00106A98" w:rsidRDefault="007A5AFE" w:rsidP="007A5AFE">
      <w:r w:rsidRPr="00106A98">
        <w:br/>
        <w:t xml:space="preserve">2.      Dåligt väder kan </w:t>
      </w:r>
      <w:r w:rsidR="00FA5F97" w:rsidRPr="00106A98">
        <w:t xml:space="preserve">när som helst </w:t>
      </w:r>
      <w:r w:rsidRPr="00106A98">
        <w:t xml:space="preserve">dra in på glaciärer, </w:t>
      </w:r>
      <w:r w:rsidR="00310C19">
        <w:t>t ex häftiga snöfall och dimma</w:t>
      </w:r>
      <w:r w:rsidR="00FA5F97" w:rsidRPr="00106A98">
        <w:t>. Ä</w:t>
      </w:r>
      <w:r w:rsidRPr="00106A98">
        <w:t xml:space="preserve">ven om vi </w:t>
      </w:r>
      <w:r w:rsidR="00BF53BC" w:rsidRPr="00106A98">
        <w:t>har kunnat</w:t>
      </w:r>
      <w:r w:rsidRPr="00106A98">
        <w:t xml:space="preserve"> å</w:t>
      </w:r>
      <w:r w:rsidR="00BF53BC" w:rsidRPr="00106A98">
        <w:t>ka skidor varje dag under våra tre tidigare resor, räkna med att 1-2</w:t>
      </w:r>
      <w:r w:rsidRPr="00106A98">
        <w:t xml:space="preserve"> dagar kan</w:t>
      </w:r>
      <w:r w:rsidR="00DE3D31">
        <w:t xml:space="preserve"> gå förlorade under lägret, </w:t>
      </w:r>
      <w:r w:rsidRPr="00106A98">
        <w:t>i värsta fal</w:t>
      </w:r>
      <w:r w:rsidR="00BF53BC" w:rsidRPr="00106A98">
        <w:t xml:space="preserve">l ännu fler. </w:t>
      </w:r>
      <w:r w:rsidR="00DE3D31">
        <w:t>Ingen ersättning utgår för</w:t>
      </w:r>
      <w:r w:rsidRPr="00106A98">
        <w:t xml:space="preserve"> förlorade skiddagar. </w:t>
      </w:r>
      <w:r w:rsidR="00BF53BC" w:rsidRPr="00106A98">
        <w:t xml:space="preserve">Vid dåligt väder kan man </w:t>
      </w:r>
      <w:r w:rsidR="00DE3D31">
        <w:t xml:space="preserve">t.ex. </w:t>
      </w:r>
      <w:r w:rsidRPr="00106A98">
        <w:t xml:space="preserve">ta en dagstur </w:t>
      </w:r>
      <w:r w:rsidR="00BF53BC" w:rsidRPr="00106A98">
        <w:t xml:space="preserve">med lokalbuss </w:t>
      </w:r>
      <w:r w:rsidRPr="00106A98">
        <w:t>till närbelägna Innsbruck</w:t>
      </w:r>
      <w:r w:rsidR="00291D3F">
        <w:t xml:space="preserve"> (gratis med liftkort)</w:t>
      </w:r>
      <w:r w:rsidRPr="00106A98">
        <w:t>.</w:t>
      </w:r>
      <w:r w:rsidRPr="00106A98">
        <w:br/>
      </w:r>
      <w:r w:rsidRPr="00106A98">
        <w:br/>
        <w:t xml:space="preserve">3.      </w:t>
      </w:r>
      <w:r w:rsidR="00BF53BC" w:rsidRPr="00106A98">
        <w:t>Det kan</w:t>
      </w:r>
      <w:r w:rsidRPr="00106A98">
        <w:t xml:space="preserve"> vara snöbrist på glaciären vid denna tid på året. </w:t>
      </w:r>
      <w:r w:rsidR="00DE3D31">
        <w:t>I så fall försöker vi</w:t>
      </w:r>
      <w:r w:rsidRPr="00106A98">
        <w:t xml:space="preserve"> ställa in resan och avboka allt som går. Men det kan bli </w:t>
      </w:r>
      <w:r w:rsidR="00BF53BC" w:rsidRPr="00106A98">
        <w:t xml:space="preserve">en </w:t>
      </w:r>
      <w:r w:rsidRPr="00106A98">
        <w:t xml:space="preserve">ganska stor del av resekostnaderna som inte kan avbokas. </w:t>
      </w:r>
    </w:p>
    <w:p w:rsidR="00E44B00" w:rsidRPr="00106A98" w:rsidRDefault="00E44B00" w:rsidP="007A5AFE"/>
    <w:p w:rsidR="00FA5F97" w:rsidRPr="00DE3D31" w:rsidRDefault="00FA5F97" w:rsidP="007A5AFE">
      <w:pPr>
        <w:rPr>
          <w:u w:val="single"/>
        </w:rPr>
      </w:pPr>
      <w:r w:rsidRPr="00DE3D31">
        <w:rPr>
          <w:u w:val="single"/>
        </w:rPr>
        <w:t xml:space="preserve">Nästa informationsbrev planerar vi att skicka ut i </w:t>
      </w:r>
      <w:r w:rsidRPr="00DE3D31">
        <w:rPr>
          <w:b/>
          <w:u w:val="single"/>
        </w:rPr>
        <w:t>augusti</w:t>
      </w:r>
      <w:r w:rsidR="00E44B00" w:rsidRPr="00DE3D31">
        <w:rPr>
          <w:b/>
          <w:u w:val="single"/>
        </w:rPr>
        <w:t xml:space="preserve"> 2015</w:t>
      </w:r>
      <w:r w:rsidRPr="00DE3D31">
        <w:rPr>
          <w:u w:val="single"/>
        </w:rPr>
        <w:t>.</w:t>
      </w:r>
    </w:p>
    <w:p w:rsidR="00FA5F97" w:rsidRPr="00106A98" w:rsidRDefault="00FA5F97" w:rsidP="007A5AFE"/>
    <w:p w:rsidR="00DE3D31" w:rsidRDefault="00C444C1" w:rsidP="007A5AFE">
      <w:r w:rsidRPr="00106A98">
        <w:t>Nu önskar vi er alla en</w:t>
      </w:r>
      <w:r w:rsidR="00DE31D6" w:rsidRPr="00106A98">
        <w:t xml:space="preserve"> riktigt</w:t>
      </w:r>
      <w:r w:rsidRPr="00106A98">
        <w:t xml:space="preserve"> härlig sommar.</w:t>
      </w:r>
    </w:p>
    <w:p w:rsidR="00C444C1" w:rsidRPr="00106A98" w:rsidRDefault="00DE31D6" w:rsidP="007A5AFE">
      <w:r w:rsidRPr="00106A98">
        <w:t xml:space="preserve"> </w:t>
      </w:r>
    </w:p>
    <w:p w:rsidR="00DB4D94" w:rsidRDefault="00C444C1" w:rsidP="007A5AFE">
      <w:r w:rsidRPr="00106A98">
        <w:t>Pär Åstrand och Nette Raij</w:t>
      </w:r>
    </w:p>
    <w:sectPr w:rsidR="00DB4D94" w:rsidSect="00DB4D9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7A76"/>
    <w:multiLevelType w:val="hybridMultilevel"/>
    <w:tmpl w:val="9148E0C6"/>
    <w:lvl w:ilvl="0" w:tplc="72B64C6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1"/>
    <w:rsid w:val="000047B3"/>
    <w:rsid w:val="00065257"/>
    <w:rsid w:val="000715B2"/>
    <w:rsid w:val="0008241C"/>
    <w:rsid w:val="00106A98"/>
    <w:rsid w:val="00167BFC"/>
    <w:rsid w:val="00181212"/>
    <w:rsid w:val="00181A91"/>
    <w:rsid w:val="001F04AB"/>
    <w:rsid w:val="0021303F"/>
    <w:rsid w:val="00285F4E"/>
    <w:rsid w:val="00291D3F"/>
    <w:rsid w:val="002A57FC"/>
    <w:rsid w:val="002D28E6"/>
    <w:rsid w:val="00310C19"/>
    <w:rsid w:val="003858A4"/>
    <w:rsid w:val="00466DBF"/>
    <w:rsid w:val="00494C67"/>
    <w:rsid w:val="004E428C"/>
    <w:rsid w:val="005112CE"/>
    <w:rsid w:val="00513E7C"/>
    <w:rsid w:val="00532975"/>
    <w:rsid w:val="005517F9"/>
    <w:rsid w:val="005A4A57"/>
    <w:rsid w:val="00642258"/>
    <w:rsid w:val="0065467A"/>
    <w:rsid w:val="00695947"/>
    <w:rsid w:val="006A7AF0"/>
    <w:rsid w:val="007429B5"/>
    <w:rsid w:val="007A5AFE"/>
    <w:rsid w:val="007F248A"/>
    <w:rsid w:val="00813BAA"/>
    <w:rsid w:val="00892DB1"/>
    <w:rsid w:val="009578C8"/>
    <w:rsid w:val="009754DA"/>
    <w:rsid w:val="009D1467"/>
    <w:rsid w:val="009E624F"/>
    <w:rsid w:val="00A4184E"/>
    <w:rsid w:val="00A74E75"/>
    <w:rsid w:val="00AB39C3"/>
    <w:rsid w:val="00AE4EA0"/>
    <w:rsid w:val="00B553BF"/>
    <w:rsid w:val="00B60F5F"/>
    <w:rsid w:val="00BF0E05"/>
    <w:rsid w:val="00BF4C01"/>
    <w:rsid w:val="00BF53BC"/>
    <w:rsid w:val="00C21E32"/>
    <w:rsid w:val="00C3332E"/>
    <w:rsid w:val="00C444C1"/>
    <w:rsid w:val="00C878C7"/>
    <w:rsid w:val="00CC753F"/>
    <w:rsid w:val="00D044E8"/>
    <w:rsid w:val="00D427D9"/>
    <w:rsid w:val="00D61921"/>
    <w:rsid w:val="00DB4D94"/>
    <w:rsid w:val="00DE31D6"/>
    <w:rsid w:val="00DE3D31"/>
    <w:rsid w:val="00E16C42"/>
    <w:rsid w:val="00E44B00"/>
    <w:rsid w:val="00E95235"/>
    <w:rsid w:val="00E976E5"/>
    <w:rsid w:val="00ED12E1"/>
    <w:rsid w:val="00FA5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095BC-DEF8-48A9-9ECB-8D8938A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1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257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D28E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AB3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.astrand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pension-elisabeth.at/en/willkommen/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ferwirt.at" TargetMode="External"/><Relationship Id="rId5" Type="http://schemas.openxmlformats.org/officeDocument/2006/relationships/hyperlink" Target="http://www.stubaier-gletsch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cp:lastModifiedBy>Ulf Lidberg</cp:lastModifiedBy>
  <cp:revision>2</cp:revision>
  <dcterms:created xsi:type="dcterms:W3CDTF">2015-07-23T15:10:00Z</dcterms:created>
  <dcterms:modified xsi:type="dcterms:W3CDTF">2015-07-23T15:10:00Z</dcterms:modified>
</cp:coreProperties>
</file>