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893C5" w14:textId="41A48A7C" w:rsidR="00E47C0C" w:rsidRPr="00A53F23" w:rsidRDefault="00A53F23">
      <w:pPr>
        <w:rPr>
          <w:b/>
          <w:bCs/>
          <w:sz w:val="28"/>
          <w:szCs w:val="28"/>
        </w:rPr>
      </w:pPr>
      <w:r w:rsidRPr="00A53F23">
        <w:rPr>
          <w:b/>
          <w:bCs/>
          <w:sz w:val="28"/>
          <w:szCs w:val="28"/>
        </w:rPr>
        <w:t>Valberedningens förslag</w:t>
      </w:r>
    </w:p>
    <w:p w14:paraId="189036B1" w14:textId="77777777" w:rsidR="00A53F23" w:rsidRPr="00A53F23" w:rsidRDefault="00A53F23">
      <w:pPr>
        <w:rPr>
          <w:sz w:val="24"/>
          <w:szCs w:val="24"/>
        </w:rPr>
      </w:pPr>
    </w:p>
    <w:p w14:paraId="5A374E14" w14:textId="1684F52F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Vi står inför ett nytt årsmöte i Värmlands skidförbund. Mötet hålls digitalt den 14 oktober 2024. Valberedningen föreslår följande nomineringar till styrelsen i Värmlands skidförbund.</w:t>
      </w:r>
    </w:p>
    <w:p w14:paraId="00B9220E" w14:textId="77777777" w:rsidR="00A53F23" w:rsidRPr="00A53F23" w:rsidRDefault="00A53F23">
      <w:pPr>
        <w:rPr>
          <w:sz w:val="24"/>
          <w:szCs w:val="24"/>
        </w:rPr>
      </w:pPr>
    </w:p>
    <w:p w14:paraId="247B0FB8" w14:textId="77777777" w:rsidR="00A53F23" w:rsidRPr="00A53F23" w:rsidRDefault="00A53F23">
      <w:pPr>
        <w:rPr>
          <w:b/>
          <w:bCs/>
          <w:sz w:val="24"/>
          <w:szCs w:val="24"/>
        </w:rPr>
      </w:pPr>
      <w:r w:rsidRPr="00A53F23">
        <w:rPr>
          <w:b/>
          <w:bCs/>
          <w:sz w:val="24"/>
          <w:szCs w:val="24"/>
        </w:rPr>
        <w:t xml:space="preserve">Ordförande </w:t>
      </w:r>
    </w:p>
    <w:p w14:paraId="3FBEAE4C" w14:textId="0DE4FAED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Nomineras Jan Sandström, Kils SLK på ett år</w:t>
      </w:r>
    </w:p>
    <w:p w14:paraId="26BB8354" w14:textId="77777777" w:rsidR="00A53F23" w:rsidRPr="00A53F23" w:rsidRDefault="00A53F23">
      <w:pPr>
        <w:rPr>
          <w:sz w:val="24"/>
          <w:szCs w:val="24"/>
        </w:rPr>
      </w:pPr>
    </w:p>
    <w:p w14:paraId="4D9AAB18" w14:textId="77777777" w:rsidR="00A53F23" w:rsidRPr="00A53F23" w:rsidRDefault="00A53F23">
      <w:pPr>
        <w:rPr>
          <w:b/>
          <w:bCs/>
          <w:sz w:val="24"/>
          <w:szCs w:val="24"/>
        </w:rPr>
      </w:pPr>
      <w:r w:rsidRPr="00A53F23">
        <w:rPr>
          <w:b/>
          <w:bCs/>
          <w:sz w:val="24"/>
          <w:szCs w:val="24"/>
        </w:rPr>
        <w:t>Ledamöter</w:t>
      </w:r>
    </w:p>
    <w:p w14:paraId="5A814BB2" w14:textId="77777777" w:rsidR="00A53F23" w:rsidRPr="00A53F23" w:rsidRDefault="00A53F23" w:rsidP="00A53F23">
      <w:pPr>
        <w:rPr>
          <w:sz w:val="24"/>
          <w:szCs w:val="24"/>
        </w:rPr>
      </w:pPr>
      <w:r w:rsidRPr="00A53F23">
        <w:rPr>
          <w:sz w:val="24"/>
          <w:szCs w:val="24"/>
        </w:rPr>
        <w:t>Annika Hofstedt nomineras på två år</w:t>
      </w:r>
    </w:p>
    <w:p w14:paraId="17D8E88B" w14:textId="66D8A55A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Hanna Thoren nomineras på två år</w:t>
      </w:r>
    </w:p>
    <w:p w14:paraId="3E2839F4" w14:textId="4FC15009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Niklas Nilsson nomineras på två år</w:t>
      </w:r>
    </w:p>
    <w:p w14:paraId="2CAFBF0B" w14:textId="50AF940B" w:rsidR="003878E8" w:rsidRDefault="00020BCA">
      <w:pPr>
        <w:rPr>
          <w:sz w:val="24"/>
          <w:szCs w:val="24"/>
        </w:rPr>
      </w:pPr>
      <w:r>
        <w:rPr>
          <w:sz w:val="24"/>
          <w:szCs w:val="24"/>
        </w:rPr>
        <w:t xml:space="preserve">Cecilia </w:t>
      </w:r>
      <w:proofErr w:type="spellStart"/>
      <w:r>
        <w:rPr>
          <w:sz w:val="24"/>
          <w:szCs w:val="24"/>
        </w:rPr>
        <w:t>Ånerud</w:t>
      </w:r>
      <w:proofErr w:type="spellEnd"/>
      <w:r w:rsidR="00A406E2">
        <w:rPr>
          <w:sz w:val="24"/>
          <w:szCs w:val="24"/>
        </w:rPr>
        <w:t xml:space="preserve"> nomineras</w:t>
      </w:r>
      <w:r w:rsidR="00674805">
        <w:rPr>
          <w:sz w:val="24"/>
          <w:szCs w:val="24"/>
        </w:rPr>
        <w:t xml:space="preserve"> </w:t>
      </w:r>
      <w:r w:rsidR="00735042">
        <w:rPr>
          <w:sz w:val="24"/>
          <w:szCs w:val="24"/>
        </w:rPr>
        <w:t>på</w:t>
      </w:r>
      <w:r w:rsidR="00893391">
        <w:rPr>
          <w:sz w:val="24"/>
          <w:szCs w:val="24"/>
        </w:rPr>
        <w:t xml:space="preserve"> två </w:t>
      </w:r>
      <w:r w:rsidR="00842D1E">
        <w:rPr>
          <w:sz w:val="24"/>
          <w:szCs w:val="24"/>
        </w:rPr>
        <w:t>år</w:t>
      </w:r>
      <w:r>
        <w:rPr>
          <w:sz w:val="24"/>
          <w:szCs w:val="24"/>
        </w:rPr>
        <w:t xml:space="preserve"> </w:t>
      </w:r>
    </w:p>
    <w:p w14:paraId="295B01D9" w14:textId="18AFD5F4" w:rsidR="00A53F23" w:rsidRPr="00A53F23" w:rsidRDefault="00A53F23">
      <w:pPr>
        <w:rPr>
          <w:sz w:val="24"/>
          <w:szCs w:val="24"/>
        </w:rPr>
      </w:pPr>
    </w:p>
    <w:p w14:paraId="4D0640F7" w14:textId="691F4414" w:rsidR="00A53F23" w:rsidRPr="00A53F23" w:rsidRDefault="00A53F23">
      <w:pPr>
        <w:rPr>
          <w:b/>
          <w:bCs/>
          <w:sz w:val="24"/>
          <w:szCs w:val="24"/>
        </w:rPr>
      </w:pPr>
      <w:r w:rsidRPr="00A53F23">
        <w:rPr>
          <w:b/>
          <w:bCs/>
          <w:sz w:val="24"/>
          <w:szCs w:val="24"/>
        </w:rPr>
        <w:t>Kvar med 1 år</w:t>
      </w:r>
    </w:p>
    <w:p w14:paraId="19937787" w14:textId="7979A32D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Jessica Johansson</w:t>
      </w:r>
    </w:p>
    <w:p w14:paraId="27B9523C" w14:textId="0FD93711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 xml:space="preserve">Charlott </w:t>
      </w:r>
      <w:proofErr w:type="spellStart"/>
      <w:r w:rsidRPr="00A53F23">
        <w:rPr>
          <w:sz w:val="24"/>
          <w:szCs w:val="24"/>
        </w:rPr>
        <w:t>Lenback</w:t>
      </w:r>
      <w:proofErr w:type="spellEnd"/>
    </w:p>
    <w:p w14:paraId="0C05A0C6" w14:textId="7911CCA2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Mattias Aronsson</w:t>
      </w:r>
    </w:p>
    <w:p w14:paraId="75CDA27D" w14:textId="77777777" w:rsidR="00A53F23" w:rsidRPr="00A53F23" w:rsidRDefault="00A53F23">
      <w:pPr>
        <w:rPr>
          <w:sz w:val="24"/>
          <w:szCs w:val="24"/>
        </w:rPr>
      </w:pPr>
    </w:p>
    <w:p w14:paraId="57DD60D2" w14:textId="5F204D98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Med vänliga hälsningar Valberedningen</w:t>
      </w:r>
    </w:p>
    <w:p w14:paraId="40A85A41" w14:textId="0647EAC0" w:rsidR="00A53F23" w:rsidRPr="00A53F23" w:rsidRDefault="00A53F23">
      <w:pPr>
        <w:rPr>
          <w:sz w:val="24"/>
          <w:szCs w:val="24"/>
        </w:rPr>
      </w:pPr>
      <w:r w:rsidRPr="00A53F23">
        <w:rPr>
          <w:sz w:val="24"/>
          <w:szCs w:val="24"/>
        </w:rPr>
        <w:t>Anna Robertsson och Anders Sohlberg.</w:t>
      </w:r>
    </w:p>
    <w:p w14:paraId="64B09950" w14:textId="77777777" w:rsidR="00A53F23" w:rsidRDefault="00A53F23"/>
    <w:sectPr w:rsidR="00A53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23"/>
    <w:rsid w:val="00020BCA"/>
    <w:rsid w:val="000902A6"/>
    <w:rsid w:val="001B29AF"/>
    <w:rsid w:val="00287AEC"/>
    <w:rsid w:val="002E4C68"/>
    <w:rsid w:val="003878E8"/>
    <w:rsid w:val="003B0ED5"/>
    <w:rsid w:val="003F6B30"/>
    <w:rsid w:val="00411C29"/>
    <w:rsid w:val="0042031C"/>
    <w:rsid w:val="00561269"/>
    <w:rsid w:val="00674805"/>
    <w:rsid w:val="00735042"/>
    <w:rsid w:val="00752AE4"/>
    <w:rsid w:val="00842D1E"/>
    <w:rsid w:val="00893391"/>
    <w:rsid w:val="00905E57"/>
    <w:rsid w:val="00944DB3"/>
    <w:rsid w:val="009642DD"/>
    <w:rsid w:val="00A406E2"/>
    <w:rsid w:val="00A53F23"/>
    <w:rsid w:val="00C32D8B"/>
    <w:rsid w:val="00E47C0C"/>
    <w:rsid w:val="00FC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F7AA"/>
  <w15:chartTrackingRefBased/>
  <w15:docId w15:val="{8153EBE6-897E-4C03-B997-EED3A16B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53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53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53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53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53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53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53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53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53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53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53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53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53F2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53F2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53F2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53F2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53F2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53F2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53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53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53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53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53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53F2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53F2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53F2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53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53F2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53F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472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Thorén</dc:creator>
  <cp:keywords/>
  <dc:description/>
  <cp:lastModifiedBy>Hanna Thorén</cp:lastModifiedBy>
  <cp:revision>4</cp:revision>
  <dcterms:created xsi:type="dcterms:W3CDTF">2024-09-23T11:38:00Z</dcterms:created>
  <dcterms:modified xsi:type="dcterms:W3CDTF">2024-10-11T13:27:00Z</dcterms:modified>
</cp:coreProperties>
</file>