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A02F4B" w14:textId="1DB1CCA4" w:rsidR="00043F9F" w:rsidRPr="00043F9F" w:rsidRDefault="00043F9F" w:rsidP="00043F9F">
      <w:pPr>
        <w:shd w:val="clear" w:color="auto" w:fill="F7F7F7"/>
        <w:spacing w:after="0" w:line="240" w:lineRule="auto"/>
        <w:rPr>
          <w:rFonts w:ascii="Segoe UI" w:eastAsia="Times New Roman" w:hAnsi="Segoe UI" w:cs="Segoe UI"/>
          <w:b/>
          <w:bCs/>
          <w:color w:val="101010"/>
          <w:sz w:val="24"/>
          <w:szCs w:val="24"/>
          <w:lang w:eastAsia="sv-SE"/>
        </w:rPr>
      </w:pPr>
    </w:p>
    <w:p w14:paraId="1BF423DA" w14:textId="77777777" w:rsidR="00043F9F" w:rsidRPr="00043F9F" w:rsidRDefault="00043F9F">
      <w:pPr>
        <w:rPr>
          <w:b/>
          <w:bCs/>
          <w:sz w:val="24"/>
          <w:szCs w:val="24"/>
        </w:rPr>
      </w:pPr>
      <w:r w:rsidRPr="00043F9F">
        <w:rPr>
          <w:b/>
          <w:bCs/>
          <w:sz w:val="24"/>
          <w:szCs w:val="24"/>
        </w:rPr>
        <w:t>DAGORDNING ÅRSMÖTE I VÄRMLANDS SKIDFÖRBUND 2024</w:t>
      </w:r>
    </w:p>
    <w:p w14:paraId="1B71C6C7" w14:textId="5639BD84" w:rsidR="00043F9F" w:rsidRPr="00043F9F" w:rsidRDefault="00043F9F">
      <w:pPr>
        <w:rPr>
          <w:b/>
          <w:bCs/>
          <w:sz w:val="24"/>
          <w:szCs w:val="24"/>
        </w:rPr>
      </w:pPr>
      <w:r w:rsidRPr="00043F9F">
        <w:rPr>
          <w:b/>
          <w:bCs/>
          <w:sz w:val="24"/>
          <w:szCs w:val="24"/>
        </w:rPr>
        <w:t xml:space="preserve">Tid: </w:t>
      </w:r>
      <w:proofErr w:type="gramStart"/>
      <w:r w:rsidRPr="00043F9F">
        <w:rPr>
          <w:b/>
          <w:bCs/>
          <w:sz w:val="24"/>
          <w:szCs w:val="24"/>
        </w:rPr>
        <w:t>Måndag</w:t>
      </w:r>
      <w:proofErr w:type="gramEnd"/>
      <w:r w:rsidRPr="00043F9F">
        <w:rPr>
          <w:b/>
          <w:bCs/>
          <w:sz w:val="24"/>
          <w:szCs w:val="24"/>
        </w:rPr>
        <w:t xml:space="preserve"> den 14/10 kl. 18.30 </w:t>
      </w:r>
    </w:p>
    <w:p w14:paraId="12F36F2B" w14:textId="77777777" w:rsidR="00043F9F" w:rsidRPr="00043F9F" w:rsidRDefault="00043F9F">
      <w:pPr>
        <w:rPr>
          <w:b/>
          <w:bCs/>
          <w:sz w:val="24"/>
          <w:szCs w:val="24"/>
        </w:rPr>
      </w:pPr>
      <w:r w:rsidRPr="00043F9F">
        <w:rPr>
          <w:b/>
          <w:bCs/>
          <w:sz w:val="24"/>
          <w:szCs w:val="24"/>
        </w:rPr>
        <w:t xml:space="preserve">Plats: Idrottens hus och digitalt. </w:t>
      </w:r>
    </w:p>
    <w:p w14:paraId="32F72FFF" w14:textId="4FF923A0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Mötets öppnande</w:t>
      </w:r>
    </w:p>
    <w:p w14:paraId="44264EC0" w14:textId="6D3862D8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Upprop av närvarande föreningar.</w:t>
      </w:r>
    </w:p>
    <w:p w14:paraId="214661E2" w14:textId="77777777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Fastställande av föredragningslista för mötet.</w:t>
      </w:r>
    </w:p>
    <w:p w14:paraId="2D502CFB" w14:textId="77777777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Fråga om årsmötets behöriga utlysande.</w:t>
      </w:r>
    </w:p>
    <w:p w14:paraId="1067B6C8" w14:textId="130FAEB0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 xml:space="preserve"> Val av ordförande för mötet.</w:t>
      </w:r>
    </w:p>
    <w:p w14:paraId="0B1D1514" w14:textId="5BAD57B9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 xml:space="preserve"> Val av sekreterare. </w:t>
      </w:r>
    </w:p>
    <w:p w14:paraId="248AD013" w14:textId="240B407B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Val av två justeringsmän att jämte ordförande justera dagens protokoll.</w:t>
      </w:r>
    </w:p>
    <w:p w14:paraId="4247C82D" w14:textId="331252AE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a) Årsberättelsen. 202</w:t>
      </w:r>
      <w:r>
        <w:rPr>
          <w:sz w:val="24"/>
          <w:szCs w:val="24"/>
        </w:rPr>
        <w:t>3</w:t>
      </w:r>
      <w:r w:rsidRPr="00043F9F">
        <w:rPr>
          <w:sz w:val="24"/>
          <w:szCs w:val="24"/>
        </w:rPr>
        <w:t>–202</w:t>
      </w:r>
      <w:r>
        <w:rPr>
          <w:sz w:val="24"/>
          <w:szCs w:val="24"/>
        </w:rPr>
        <w:t>4</w:t>
      </w:r>
    </w:p>
    <w:p w14:paraId="1AFA00C9" w14:textId="1574A031" w:rsidR="00043F9F" w:rsidRPr="00043F9F" w:rsidRDefault="00043F9F" w:rsidP="00043F9F">
      <w:pPr>
        <w:pStyle w:val="Liststycke"/>
        <w:rPr>
          <w:sz w:val="24"/>
          <w:szCs w:val="24"/>
        </w:rPr>
      </w:pPr>
      <w:r w:rsidRPr="00043F9F">
        <w:rPr>
          <w:sz w:val="24"/>
          <w:szCs w:val="24"/>
        </w:rPr>
        <w:t>b) Förvaltningsberättelsen</w:t>
      </w:r>
    </w:p>
    <w:p w14:paraId="1B7282C6" w14:textId="03FCD499" w:rsidR="00043F9F" w:rsidRPr="00043F9F" w:rsidRDefault="00043F9F" w:rsidP="00043F9F">
      <w:pPr>
        <w:pStyle w:val="Liststycke"/>
        <w:rPr>
          <w:sz w:val="24"/>
          <w:szCs w:val="24"/>
        </w:rPr>
      </w:pPr>
      <w:r w:rsidRPr="00043F9F">
        <w:rPr>
          <w:sz w:val="24"/>
          <w:szCs w:val="24"/>
        </w:rPr>
        <w:t>c) Revisorernas berättelse</w:t>
      </w:r>
    </w:p>
    <w:p w14:paraId="49FFDDC5" w14:textId="77777777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 xml:space="preserve"> Fråga om ansvarsfrihet för styrelsens förvaltning.</w:t>
      </w:r>
    </w:p>
    <w:p w14:paraId="16F5DC90" w14:textId="77777777" w:rsid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 xml:space="preserve">Behandling av förslag (motioner) som getts in i den ordning som anges i 2 kap. 2§ </w:t>
      </w:r>
    </w:p>
    <w:p w14:paraId="2F8811F2" w14:textId="7D920D2F" w:rsidR="002A5A89" w:rsidRPr="00043F9F" w:rsidRDefault="002A5A89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 Behandling av förslag av stadgeändring.</w:t>
      </w:r>
    </w:p>
    <w:p w14:paraId="1FFF79B6" w14:textId="160BFCD4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 xml:space="preserve"> Behandling förslag till VSF:s budget för 2024–2025. </w:t>
      </w:r>
    </w:p>
    <w:p w14:paraId="504CA18E" w14:textId="77777777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Val på ett år av ordförande i förbundet tillika ordförande i styrelsen.</w:t>
      </w:r>
    </w:p>
    <w:p w14:paraId="6F9C7A18" w14:textId="77777777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 xml:space="preserve"> Val av ledamöter i styrelsen för en tid av två resp. ett år. Valberedning redogör.</w:t>
      </w:r>
    </w:p>
    <w:p w14:paraId="497EA8D0" w14:textId="77777777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 xml:space="preserve"> Val av revisorer. </w:t>
      </w:r>
    </w:p>
    <w:p w14:paraId="11517512" w14:textId="095C4CCB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Val av tre ledamöter i valberedningen inför kommande årsmöte 2024 (Nuvarande</w:t>
      </w:r>
      <w:r>
        <w:rPr>
          <w:sz w:val="24"/>
          <w:szCs w:val="24"/>
        </w:rPr>
        <w:t xml:space="preserve">: </w:t>
      </w:r>
      <w:r w:rsidRPr="00043F9F">
        <w:rPr>
          <w:sz w:val="24"/>
          <w:szCs w:val="24"/>
        </w:rPr>
        <w:t xml:space="preserve">Anna Robertsson, ordförande samt Anders Sohlberg). </w:t>
      </w:r>
    </w:p>
    <w:p w14:paraId="42ED0FA0" w14:textId="77777777" w:rsidR="00043F9F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Val av ombud till Värmlands Idrottsförbunds årsmöte.</w:t>
      </w:r>
    </w:p>
    <w:p w14:paraId="1CD47391" w14:textId="1B7D4744" w:rsidR="00E47C0C" w:rsidRPr="00043F9F" w:rsidRDefault="00043F9F" w:rsidP="00043F9F">
      <w:pPr>
        <w:pStyle w:val="Liststycke"/>
        <w:numPr>
          <w:ilvl w:val="0"/>
          <w:numId w:val="1"/>
        </w:numPr>
        <w:rPr>
          <w:sz w:val="24"/>
          <w:szCs w:val="24"/>
        </w:rPr>
      </w:pPr>
      <w:r w:rsidRPr="00043F9F">
        <w:rPr>
          <w:sz w:val="24"/>
          <w:szCs w:val="24"/>
        </w:rPr>
        <w:t>Mötets avslutande</w:t>
      </w:r>
    </w:p>
    <w:sectPr w:rsidR="00E47C0C" w:rsidRPr="00043F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85181"/>
    <w:multiLevelType w:val="hybridMultilevel"/>
    <w:tmpl w:val="769476AA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509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9F"/>
    <w:rsid w:val="00043F9F"/>
    <w:rsid w:val="00287AEC"/>
    <w:rsid w:val="002A5A89"/>
    <w:rsid w:val="0042031C"/>
    <w:rsid w:val="005233EB"/>
    <w:rsid w:val="00652576"/>
    <w:rsid w:val="007267A4"/>
    <w:rsid w:val="00905E57"/>
    <w:rsid w:val="00E4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7844D"/>
  <w15:chartTrackingRefBased/>
  <w15:docId w15:val="{5E68F6E1-E939-41A4-8535-DC92CF4F9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43F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43F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43F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43F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43F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43F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43F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43F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43F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43F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43F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43F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43F9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43F9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43F9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43F9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43F9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43F9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43F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43F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43F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43F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43F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43F9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43F9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43F9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43F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43F9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43F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47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0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285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71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83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126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EBEBE"/>
                                <w:right w:val="none" w:sz="0" w:space="0" w:color="auto"/>
                              </w:divBdr>
                              <w:divsChild>
                                <w:div w:id="3367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074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23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402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2966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963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36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38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0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84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7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EBEBE"/>
                                <w:right w:val="none" w:sz="0" w:space="0" w:color="auto"/>
                              </w:divBdr>
                              <w:divsChild>
                                <w:div w:id="51060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79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3316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6217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3384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573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9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4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2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5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BEBEBE"/>
                                <w:right w:val="none" w:sz="0" w:space="0" w:color="auto"/>
                              </w:divBdr>
                              <w:divsChild>
                                <w:div w:id="1518233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428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630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776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327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945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Thorén</dc:creator>
  <cp:keywords/>
  <dc:description/>
  <cp:lastModifiedBy>Hanna Thorén</cp:lastModifiedBy>
  <cp:revision>2</cp:revision>
  <dcterms:created xsi:type="dcterms:W3CDTF">2024-09-23T11:38:00Z</dcterms:created>
  <dcterms:modified xsi:type="dcterms:W3CDTF">2024-09-23T11:38:00Z</dcterms:modified>
</cp:coreProperties>
</file>