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EB88" w14:textId="5DCA23E6" w:rsidR="00010C22" w:rsidRDefault="00010C22" w:rsidP="00010C22">
      <w:pPr>
        <w:pStyle w:val="Rubrik1"/>
      </w:pPr>
      <w:r>
        <w:t>INBJUDAN</w:t>
      </w:r>
      <w:r w:rsidR="00F47945">
        <w:t>/PM</w:t>
      </w:r>
      <w:r>
        <w:t xml:space="preserve"> TILL (tävlingens namn) XX/X 20XX</w:t>
      </w:r>
    </w:p>
    <w:p w14:paraId="113E78D7" w14:textId="23E44A4F" w:rsidR="00010C22" w:rsidRDefault="00010C22" w:rsidP="00010C22">
      <w:pPr>
        <w:pStyle w:val="Rubrik2"/>
      </w:pPr>
      <w:r>
        <w:t>Tävlingsplats</w:t>
      </w:r>
    </w:p>
    <w:p w14:paraId="08037BFD" w14:textId="2D309B6C" w:rsidR="00010C22" w:rsidRDefault="00010C22" w:rsidP="00010C22">
      <w:r>
        <w:t>Skidstadion i XXXX</w:t>
      </w:r>
    </w:p>
    <w:p w14:paraId="34A2E09A" w14:textId="77777777" w:rsidR="0073708B" w:rsidRDefault="0073708B" w:rsidP="00010C22">
      <w:pPr>
        <w:pStyle w:val="Rubrik2"/>
      </w:pPr>
    </w:p>
    <w:p w14:paraId="3CC74B7C" w14:textId="4E3DD1B5" w:rsidR="00010C22" w:rsidRDefault="00010C22" w:rsidP="00010C22">
      <w:pPr>
        <w:pStyle w:val="Rubrik2"/>
      </w:pPr>
      <w:r>
        <w:t>Program</w:t>
      </w:r>
    </w:p>
    <w:p w14:paraId="3EECDE3C" w14:textId="1120BE47" w:rsidR="00010C22" w:rsidRDefault="00010C22" w:rsidP="00010C22">
      <w:r>
        <w:t>Information om teknik och tävlingsform</w:t>
      </w:r>
      <w:r w:rsidR="00337C27">
        <w:t xml:space="preserve"> samt första sta</w:t>
      </w:r>
      <w:r w:rsidR="002C0291">
        <w:t>rt</w:t>
      </w:r>
    </w:p>
    <w:p w14:paraId="7B60BAF6" w14:textId="77777777" w:rsidR="0073708B" w:rsidRDefault="0073708B" w:rsidP="003E2F20">
      <w:pPr>
        <w:pStyle w:val="Rubrik2"/>
      </w:pPr>
    </w:p>
    <w:p w14:paraId="3C47743D" w14:textId="678F313C" w:rsidR="00010C22" w:rsidRDefault="003E2F20" w:rsidP="003E2F20">
      <w:pPr>
        <w:pStyle w:val="Rubrik2"/>
      </w:pPr>
      <w:r>
        <w:t>Klasser</w:t>
      </w:r>
    </w:p>
    <w:p w14:paraId="23272FFA" w14:textId="1905D1EC" w:rsidR="003E2F20" w:rsidRDefault="003E2F20" w:rsidP="003E2F20">
      <w:pPr>
        <w:rPr>
          <w:b/>
          <w:bCs/>
        </w:rPr>
      </w:pPr>
      <w:r w:rsidRPr="003E2F20">
        <w:rPr>
          <w:b/>
          <w:bCs/>
        </w:rPr>
        <w:t>Klass</w:t>
      </w:r>
      <w:r>
        <w:rPr>
          <w:b/>
          <w:bCs/>
        </w:rPr>
        <w:tab/>
        <w:t>Sträcka</w:t>
      </w:r>
    </w:p>
    <w:p w14:paraId="0102CBDC" w14:textId="2CBF0E5E" w:rsidR="00D51CE1" w:rsidRDefault="00D51CE1" w:rsidP="003E2F20">
      <w:r>
        <w:t>P/F 8</w:t>
      </w:r>
      <w:r>
        <w:tab/>
        <w:t>800m</w:t>
      </w:r>
    </w:p>
    <w:p w14:paraId="1055800F" w14:textId="7475803B" w:rsidR="00D51CE1" w:rsidRDefault="00D51CE1" w:rsidP="003E2F20">
      <w:r>
        <w:t>P/F 9</w:t>
      </w:r>
      <w:r>
        <w:tab/>
        <w:t>1500m</w:t>
      </w:r>
    </w:p>
    <w:p w14:paraId="5D83D39F" w14:textId="501E52B9" w:rsidR="00D51CE1" w:rsidRDefault="00A04213" w:rsidP="003E2F20">
      <w:r>
        <w:t>…</w:t>
      </w:r>
      <w:r>
        <w:tab/>
      </w:r>
      <w:r w:rsidR="002C0291">
        <w:t>…</w:t>
      </w:r>
    </w:p>
    <w:p w14:paraId="0DF0C975" w14:textId="23606341" w:rsidR="00A04213" w:rsidRDefault="00A04213" w:rsidP="003E2F20">
      <w:r>
        <w:t>…</w:t>
      </w:r>
      <w:r>
        <w:tab/>
        <w:t>…</w:t>
      </w:r>
    </w:p>
    <w:p w14:paraId="70D66B45" w14:textId="77777777" w:rsidR="0073708B" w:rsidRDefault="0073708B" w:rsidP="00264E0A">
      <w:pPr>
        <w:pStyle w:val="Rubrik2"/>
      </w:pPr>
    </w:p>
    <w:p w14:paraId="10DE20EF" w14:textId="716E7C24" w:rsidR="0067294B" w:rsidRDefault="0067294B" w:rsidP="0067294B">
      <w:pPr>
        <w:pStyle w:val="Rubrik2"/>
      </w:pPr>
      <w:r>
        <w:t>BD-cup</w:t>
      </w:r>
    </w:p>
    <w:p w14:paraId="504F117E" w14:textId="5E5DF182" w:rsidR="0067294B" w:rsidRDefault="0067294B" w:rsidP="0067294B">
      <w:r>
        <w:t>Tävli</w:t>
      </w:r>
      <w:r w:rsidR="00E92CD6">
        <w:t>ngen ger poäng i BD-cup</w:t>
      </w:r>
      <w:r w:rsidR="006F4BE0">
        <w:t xml:space="preserve"> för åkare i </w:t>
      </w:r>
      <w:r w:rsidR="00262714">
        <w:t xml:space="preserve">klubb ansluten till Norrbottens </w:t>
      </w:r>
      <w:commentRangeStart w:id="0"/>
      <w:r w:rsidR="00262714">
        <w:t>skidförbund</w:t>
      </w:r>
      <w:commentRangeEnd w:id="0"/>
      <w:r w:rsidR="00476789">
        <w:rPr>
          <w:rStyle w:val="Kommentarsreferens"/>
        </w:rPr>
        <w:commentReference w:id="0"/>
      </w:r>
      <w:r w:rsidR="006F4BE0">
        <w:t xml:space="preserve">. </w:t>
      </w:r>
    </w:p>
    <w:p w14:paraId="03229C42" w14:textId="77777777" w:rsidR="0067294B" w:rsidRPr="0067294B" w:rsidRDefault="0067294B" w:rsidP="0067294B"/>
    <w:p w14:paraId="2F475112" w14:textId="62BD3D1B" w:rsidR="00A04213" w:rsidRDefault="00264E0A" w:rsidP="00264E0A">
      <w:pPr>
        <w:pStyle w:val="Rubrik2"/>
      </w:pPr>
      <w:r>
        <w:t>Anmälan</w:t>
      </w:r>
    </w:p>
    <w:p w14:paraId="110F54B3" w14:textId="3A6EFE61" w:rsidR="00264E0A" w:rsidRDefault="004A6FCB" w:rsidP="00264E0A">
      <w:r>
        <w:t>Via Idrott Online senast (datum)</w:t>
      </w:r>
      <w:r w:rsidR="00836C88">
        <w:t xml:space="preserve">. Efteranmälan i mån av plats kan göras </w:t>
      </w:r>
      <w:r w:rsidR="00A34CF6">
        <w:t>fram till (datum/klockslag) mot 50% högre avgift.</w:t>
      </w:r>
    </w:p>
    <w:p w14:paraId="219300E3" w14:textId="77777777" w:rsidR="0073708B" w:rsidRDefault="0073708B" w:rsidP="00D46FC9">
      <w:pPr>
        <w:pStyle w:val="Rubrik2"/>
      </w:pPr>
    </w:p>
    <w:p w14:paraId="54A6AC90" w14:textId="6CDE2735" w:rsidR="00D46FC9" w:rsidRDefault="00D46FC9" w:rsidP="00D46FC9">
      <w:pPr>
        <w:pStyle w:val="Rubrik2"/>
      </w:pPr>
      <w:r>
        <w:t xml:space="preserve">Anmälningsavgifter </w:t>
      </w:r>
    </w:p>
    <w:p w14:paraId="642F9A1C" w14:textId="06220248" w:rsidR="006218B7" w:rsidRDefault="00B947CB" w:rsidP="006218B7">
      <w:pPr>
        <w:rPr>
          <w:rFonts w:cstheme="minorHAnsi"/>
        </w:rPr>
      </w:pPr>
      <w:commentRangeStart w:id="1"/>
      <w:r>
        <w:rPr>
          <w:rFonts w:cstheme="minorHAnsi"/>
        </w:rPr>
        <w:t xml:space="preserve">Individuell </w:t>
      </w:r>
      <w:commentRangeEnd w:id="1"/>
      <w:r w:rsidR="0091488B">
        <w:rPr>
          <w:rStyle w:val="Kommentarsreferens"/>
        </w:rPr>
        <w:commentReference w:id="1"/>
      </w:r>
      <w:r>
        <w:rPr>
          <w:rFonts w:cstheme="minorHAnsi"/>
        </w:rPr>
        <w:t xml:space="preserve">ungdom 100kr. Juniorer 120kr. Seniorer 150kr. </w:t>
      </w:r>
      <w:r w:rsidR="009C77FA">
        <w:rPr>
          <w:rFonts w:cstheme="minorHAnsi"/>
        </w:rPr>
        <w:t>Betalas i samband med anmälan till BankGiro xxxx-xxxx</w:t>
      </w:r>
      <w:r w:rsidR="0091488B">
        <w:rPr>
          <w:rFonts w:cstheme="minorHAnsi"/>
        </w:rPr>
        <w:t xml:space="preserve">. Vid inställd tävling </w:t>
      </w:r>
      <w:r w:rsidR="00BF65ED">
        <w:rPr>
          <w:rFonts w:cstheme="minorHAnsi"/>
        </w:rPr>
        <w:t>återbetalas 50% av anmälningsavgiften</w:t>
      </w:r>
      <w:r w:rsidR="00C55C9B">
        <w:rPr>
          <w:rFonts w:cstheme="minorHAnsi"/>
        </w:rPr>
        <w:t>. Åkaren är anmäld till tävlingen först när anmälningsavgiften är betald (SSF</w:t>
      </w:r>
      <w:r w:rsidR="00B47344">
        <w:rPr>
          <w:rFonts w:cstheme="minorHAnsi"/>
        </w:rPr>
        <w:t>:s regler paragraf 107.7.).</w:t>
      </w:r>
    </w:p>
    <w:p w14:paraId="4D6DEDD8" w14:textId="77777777" w:rsidR="0073708B" w:rsidRDefault="0073708B" w:rsidP="00B80973">
      <w:pPr>
        <w:pStyle w:val="Rubrik2"/>
      </w:pPr>
    </w:p>
    <w:p w14:paraId="55E56B5B" w14:textId="1F95B5D8" w:rsidR="00B80973" w:rsidRDefault="00B80973" w:rsidP="00B80973">
      <w:pPr>
        <w:pStyle w:val="Rubrik2"/>
      </w:pPr>
      <w:r>
        <w:t>Start</w:t>
      </w:r>
      <w:r w:rsidR="00C1255A">
        <w:t>lista</w:t>
      </w:r>
    </w:p>
    <w:p w14:paraId="45665636" w14:textId="302BCDDF" w:rsidR="00C1255A" w:rsidRDefault="00C1255A" w:rsidP="00B80973">
      <w:r>
        <w:t>Startlistan publiceras (datum/klockslag) på hemsidan (länk till hemsidan) samt anslås på tävlingsplatsen.</w:t>
      </w:r>
    </w:p>
    <w:p w14:paraId="771855A0" w14:textId="77777777" w:rsidR="0073708B" w:rsidRDefault="0073708B" w:rsidP="00C1255A">
      <w:pPr>
        <w:pStyle w:val="Rubrik2"/>
      </w:pPr>
    </w:p>
    <w:p w14:paraId="1602E067" w14:textId="0D4A5129" w:rsidR="00C1255A" w:rsidRDefault="00C1255A" w:rsidP="00C1255A">
      <w:pPr>
        <w:pStyle w:val="Rubrik2"/>
      </w:pPr>
      <w:r>
        <w:t>Resultatlista</w:t>
      </w:r>
    </w:p>
    <w:p w14:paraId="316168C4" w14:textId="7793893F" w:rsidR="00C1255A" w:rsidRDefault="00C1255A" w:rsidP="00C1255A">
      <w:r>
        <w:t>Publiceras</w:t>
      </w:r>
      <w:r w:rsidR="00704F85">
        <w:t xml:space="preserve"> endast</w:t>
      </w:r>
      <w:r>
        <w:t xml:space="preserve"> på hemsidan (länk till hemsida)</w:t>
      </w:r>
    </w:p>
    <w:p w14:paraId="59AAE9D0" w14:textId="77777777" w:rsidR="0073708B" w:rsidRDefault="0073708B" w:rsidP="00825E44">
      <w:pPr>
        <w:pStyle w:val="Rubrik2"/>
      </w:pPr>
    </w:p>
    <w:p w14:paraId="1ECC5C18" w14:textId="7B99E31E" w:rsidR="00825E44" w:rsidRDefault="00825E44" w:rsidP="00825E44">
      <w:pPr>
        <w:pStyle w:val="Rubrik2"/>
      </w:pPr>
      <w:r>
        <w:t>Pris</w:t>
      </w:r>
      <w:r w:rsidR="00BC3AA3">
        <w:t>er</w:t>
      </w:r>
    </w:p>
    <w:p w14:paraId="60D34501" w14:textId="6DF565A8" w:rsidR="00825E44" w:rsidRDefault="00825E44" w:rsidP="00825E44">
      <w:commentRangeStart w:id="2"/>
      <w:r>
        <w:t xml:space="preserve">Information </w:t>
      </w:r>
      <w:commentRangeEnd w:id="2"/>
      <w:r w:rsidR="00991E59">
        <w:rPr>
          <w:rStyle w:val="Kommentarsreferens"/>
        </w:rPr>
        <w:commentReference w:id="2"/>
      </w:r>
      <w:r>
        <w:t xml:space="preserve">om priser </w:t>
      </w:r>
      <w:r w:rsidR="00991E59">
        <w:t>om prisutdelning</w:t>
      </w:r>
      <w:r w:rsidR="00BC3AA3">
        <w:t xml:space="preserve"> (tid &amp; plats)</w:t>
      </w:r>
    </w:p>
    <w:p w14:paraId="6F0E0316" w14:textId="77777777" w:rsidR="0073708B" w:rsidRDefault="0073708B" w:rsidP="00BF1D44">
      <w:pPr>
        <w:pStyle w:val="Rubrik2"/>
      </w:pPr>
    </w:p>
    <w:p w14:paraId="4D439EBD" w14:textId="0CD8AA68" w:rsidR="00704F85" w:rsidRDefault="00BF1D44" w:rsidP="00BF1D44">
      <w:pPr>
        <w:pStyle w:val="Rubrik2"/>
      </w:pPr>
      <w:r>
        <w:t>Nummerlappar</w:t>
      </w:r>
    </w:p>
    <w:p w14:paraId="78C51F90" w14:textId="7698E5C5" w:rsidR="00BF1D44" w:rsidRDefault="00BF1D44" w:rsidP="00BF1D44">
      <w:r>
        <w:t>Information om var och hur nummerlappar hämtas samt från vilken tid det kan göras</w:t>
      </w:r>
      <w:r w:rsidR="00D83F1B">
        <w:t xml:space="preserve"> (klubbvis eller individuellt). Ej återlämnad nummerlapp debiteras med </w:t>
      </w:r>
      <w:commentRangeStart w:id="3"/>
      <w:r w:rsidR="00D83F1B">
        <w:t>xxxkr</w:t>
      </w:r>
      <w:commentRangeEnd w:id="3"/>
      <w:r w:rsidR="00DF6641">
        <w:rPr>
          <w:rStyle w:val="Kommentarsreferens"/>
        </w:rPr>
        <w:commentReference w:id="3"/>
      </w:r>
      <w:r w:rsidR="00D83F1B">
        <w:t>.</w:t>
      </w:r>
    </w:p>
    <w:p w14:paraId="226E07B0" w14:textId="77777777" w:rsidR="0073708B" w:rsidRDefault="0073708B" w:rsidP="00D731A4">
      <w:pPr>
        <w:pStyle w:val="Rubrik2"/>
      </w:pPr>
    </w:p>
    <w:p w14:paraId="0CA6FC7C" w14:textId="079962C0" w:rsidR="00D731A4" w:rsidRDefault="00D731A4" w:rsidP="00D731A4">
      <w:pPr>
        <w:pStyle w:val="Rubrik2"/>
      </w:pPr>
      <w:r>
        <w:t>Lagledarmöte</w:t>
      </w:r>
    </w:p>
    <w:p w14:paraId="3E10E97A" w14:textId="1CDB2933" w:rsidR="00D731A4" w:rsidRDefault="00D731A4" w:rsidP="00D731A4">
      <w:r>
        <w:t>Information om tid och plats för lagledarmöte.</w:t>
      </w:r>
    </w:p>
    <w:p w14:paraId="02662636" w14:textId="0FE4987B" w:rsidR="00D9613B" w:rsidRDefault="00D9613B" w:rsidP="00D9613B">
      <w:pPr>
        <w:pStyle w:val="Rubrik2"/>
      </w:pPr>
      <w:commentRangeStart w:id="4"/>
      <w:r>
        <w:t>Jury</w:t>
      </w:r>
      <w:commentRangeEnd w:id="4"/>
      <w:r w:rsidR="008D7605">
        <w:rPr>
          <w:rStyle w:val="Kommentarsreferens"/>
          <w:rFonts w:asciiTheme="minorHAnsi" w:eastAsiaTheme="minorHAnsi" w:hAnsiTheme="minorHAnsi" w:cstheme="minorBidi"/>
          <w:color w:val="auto"/>
        </w:rPr>
        <w:commentReference w:id="4"/>
      </w:r>
    </w:p>
    <w:p w14:paraId="3E8B8140" w14:textId="14EDAE00" w:rsidR="00D9613B" w:rsidRDefault="00051A22" w:rsidP="00D9613B">
      <w:r>
        <w:t>Utses på lagledarmötet med representanter från tävlingsarrangören samt deltagande föreningar.</w:t>
      </w:r>
    </w:p>
    <w:p w14:paraId="465DC440" w14:textId="77777777" w:rsidR="0073708B" w:rsidRDefault="0073708B" w:rsidP="00CA2AE2">
      <w:pPr>
        <w:pStyle w:val="Rubrik2"/>
      </w:pPr>
    </w:p>
    <w:p w14:paraId="2D81E006" w14:textId="7229BDA8" w:rsidR="00E62F36" w:rsidRDefault="00CA2AE2" w:rsidP="00CA2AE2">
      <w:pPr>
        <w:pStyle w:val="Rubrik2"/>
      </w:pPr>
      <w:r>
        <w:t>Tävlingsregler</w:t>
      </w:r>
    </w:p>
    <w:p w14:paraId="33CB575C" w14:textId="3641433A" w:rsidR="00CA2AE2" w:rsidRDefault="00CA2AE2" w:rsidP="00CA2AE2">
      <w:r>
        <w:t>Svenska skidförbundets</w:t>
      </w:r>
      <w:r w:rsidR="00B91E8B">
        <w:t xml:space="preserve"> tävlingsregler gäller. Tävlande, funktionärer samt åskådare deltar på egen risk. Detta är ett publikt arrangemang </w:t>
      </w:r>
      <w:r w:rsidR="00EB7524">
        <w:t>och fotografering för sociala medier kan komma att ske.</w:t>
      </w:r>
    </w:p>
    <w:p w14:paraId="7D6FA817" w14:textId="77777777" w:rsidR="0073708B" w:rsidRDefault="0073708B" w:rsidP="00AE2010">
      <w:pPr>
        <w:pStyle w:val="Rubrik2"/>
      </w:pPr>
    </w:p>
    <w:p w14:paraId="665E01C4" w14:textId="163EAC96" w:rsidR="00802F4A" w:rsidRDefault="00AE2010" w:rsidP="00AE2010">
      <w:pPr>
        <w:pStyle w:val="Rubrik2"/>
      </w:pPr>
      <w:r>
        <w:t>Temperaturjour</w:t>
      </w:r>
    </w:p>
    <w:p w14:paraId="167D4E13" w14:textId="0871C212" w:rsidR="00AE2010" w:rsidRDefault="00AE2010" w:rsidP="00AE2010">
      <w:pPr>
        <w:rPr>
          <w:i/>
          <w:iCs/>
        </w:rPr>
      </w:pPr>
      <w:r>
        <w:t>Köldgräns -15</w:t>
      </w:r>
      <w:r w:rsidR="00042314">
        <w:t xml:space="preserve"> grader för ungdomar, -17 grader för juniorer &amp; seniorer. </w:t>
      </w:r>
      <w:r w:rsidR="004E7ACB">
        <w:t xml:space="preserve">Jour finns från (klockslag) </w:t>
      </w:r>
      <w:r w:rsidR="004E7ACB">
        <w:rPr>
          <w:i/>
          <w:iCs/>
        </w:rPr>
        <w:t>telefonnummer/webbadress.</w:t>
      </w:r>
    </w:p>
    <w:p w14:paraId="2624C167" w14:textId="77777777" w:rsidR="0073708B" w:rsidRDefault="0073708B" w:rsidP="004E7ACB">
      <w:pPr>
        <w:pStyle w:val="Rubrik2"/>
      </w:pPr>
    </w:p>
    <w:p w14:paraId="1509E2FB" w14:textId="3F908400" w:rsidR="004E7ACB" w:rsidRDefault="004E7ACB" w:rsidP="004E7ACB">
      <w:pPr>
        <w:pStyle w:val="Rubrik2"/>
      </w:pPr>
      <w:r>
        <w:t>Banor</w:t>
      </w:r>
    </w:p>
    <w:p w14:paraId="63C99434" w14:textId="5DEF3F58" w:rsidR="004E7ACB" w:rsidRDefault="004E7ACB" w:rsidP="004E7ACB">
      <w:r>
        <w:t>Information om aktuella banor samt länk till spårkartor</w:t>
      </w:r>
    </w:p>
    <w:p w14:paraId="39723BD5" w14:textId="77777777" w:rsidR="0073708B" w:rsidRDefault="0073708B" w:rsidP="00825E44">
      <w:pPr>
        <w:pStyle w:val="Rubrik2"/>
      </w:pPr>
    </w:p>
    <w:p w14:paraId="7937389B" w14:textId="6B1C583E" w:rsidR="00825E44" w:rsidRDefault="00825E44" w:rsidP="00825E44">
      <w:pPr>
        <w:pStyle w:val="Rubrik2"/>
      </w:pPr>
      <w:r>
        <w:t>Parkering</w:t>
      </w:r>
    </w:p>
    <w:p w14:paraId="26584B38" w14:textId="5A3995A7" w:rsidR="00825E44" w:rsidRDefault="00825E44" w:rsidP="00825E44">
      <w:r>
        <w:t>Information om parkering</w:t>
      </w:r>
    </w:p>
    <w:p w14:paraId="154914D8" w14:textId="77777777" w:rsidR="0073708B" w:rsidRDefault="0073708B" w:rsidP="00107C72">
      <w:pPr>
        <w:pStyle w:val="Rubrik2"/>
      </w:pPr>
    </w:p>
    <w:p w14:paraId="703F4AB9" w14:textId="6E6E3736" w:rsidR="00107C72" w:rsidRDefault="00107C72" w:rsidP="00107C72">
      <w:pPr>
        <w:pStyle w:val="Rubrik2"/>
      </w:pPr>
      <w:r>
        <w:t>Servering</w:t>
      </w:r>
    </w:p>
    <w:p w14:paraId="6376F0ED" w14:textId="3E0FBD58" w:rsidR="00107C72" w:rsidRDefault="00107C72" w:rsidP="00107C72">
      <w:r>
        <w:t>Information om servering och var den finns</w:t>
      </w:r>
    </w:p>
    <w:p w14:paraId="453A488C" w14:textId="77777777" w:rsidR="0073708B" w:rsidRDefault="0073708B" w:rsidP="00107C72">
      <w:pPr>
        <w:pStyle w:val="Rubrik2"/>
      </w:pPr>
    </w:p>
    <w:p w14:paraId="2B79F0C8" w14:textId="2FB1709F" w:rsidR="00107C72" w:rsidRDefault="00107C72" w:rsidP="00107C72">
      <w:pPr>
        <w:pStyle w:val="Rubrik2"/>
      </w:pPr>
      <w:r>
        <w:t>Omklädning</w:t>
      </w:r>
    </w:p>
    <w:p w14:paraId="32DDEC14" w14:textId="295063D1" w:rsidR="00107C72" w:rsidRDefault="00107C72" w:rsidP="00107C72">
      <w:r>
        <w:t>Information om ombyte &amp; dusch</w:t>
      </w:r>
    </w:p>
    <w:p w14:paraId="145E8184" w14:textId="77777777" w:rsidR="0073708B" w:rsidRDefault="0073708B" w:rsidP="00107C72">
      <w:pPr>
        <w:pStyle w:val="Rubrik2"/>
      </w:pPr>
    </w:p>
    <w:p w14:paraId="29B38597" w14:textId="67FDF2F5" w:rsidR="00107C72" w:rsidRDefault="00107C72" w:rsidP="00107C72">
      <w:pPr>
        <w:pStyle w:val="Rubrik2"/>
      </w:pPr>
      <w:r>
        <w:t>Vallning</w:t>
      </w:r>
    </w:p>
    <w:p w14:paraId="4A5748BC" w14:textId="1080E0AD" w:rsidR="0073708B" w:rsidRDefault="00107C72" w:rsidP="00F966EA">
      <w:r>
        <w:t>Information om plats för vallning och om det eventuellt finns vallabodar att boka och hur det görs.</w:t>
      </w:r>
    </w:p>
    <w:p w14:paraId="1FD444C4" w14:textId="77777777" w:rsidR="00F966EA" w:rsidRDefault="00F966EA" w:rsidP="00F966EA"/>
    <w:p w14:paraId="7A75D247" w14:textId="089B56A2" w:rsidR="00B60B7E" w:rsidRDefault="00B60B7E" w:rsidP="00B60B7E">
      <w:pPr>
        <w:pStyle w:val="Rubrik2"/>
      </w:pPr>
      <w:bookmarkStart w:id="5" w:name="_Hlk116966466"/>
      <w:r>
        <w:t>Kontaktpersoner</w:t>
      </w:r>
    </w:p>
    <w:p w14:paraId="78D8E375" w14:textId="4FE8964F" w:rsidR="00B60B7E" w:rsidRDefault="00B60B7E" w:rsidP="00B60B7E">
      <w:r>
        <w:t>Tävlingsledare</w:t>
      </w:r>
    </w:p>
    <w:p w14:paraId="7F01EE5B" w14:textId="69D45D8A" w:rsidR="00B60B7E" w:rsidRDefault="00BD1683" w:rsidP="00B60B7E">
      <w:r>
        <w:t>Bitr. tävlingsledare</w:t>
      </w:r>
    </w:p>
    <w:p w14:paraId="36821317" w14:textId="4C7AFC2D" w:rsidR="00BD1683" w:rsidRDefault="00BD1683" w:rsidP="00B60B7E">
      <w:r>
        <w:t>Banchef</w:t>
      </w:r>
    </w:p>
    <w:p w14:paraId="38CAFB2D" w14:textId="6793B4DB" w:rsidR="00BD1683" w:rsidRDefault="00BD1683" w:rsidP="00B60B7E">
      <w:r>
        <w:t>Eventuellt övriga som kan var bra att ha med</w:t>
      </w:r>
    </w:p>
    <w:bookmarkEnd w:id="5"/>
    <w:p w14:paraId="07981F92" w14:textId="77777777" w:rsidR="00EB445C" w:rsidRDefault="00EB445C" w:rsidP="00B60B7E"/>
    <w:p w14:paraId="2923C56F" w14:textId="77777777" w:rsidR="00F966EA" w:rsidRDefault="00F966EA" w:rsidP="00EB445C">
      <w:pPr>
        <w:pStyle w:val="Rubrik2"/>
      </w:pPr>
    </w:p>
    <w:p w14:paraId="015D1936" w14:textId="2D5ECE79" w:rsidR="00EB445C" w:rsidRDefault="00EB445C" w:rsidP="00EB445C">
      <w:pPr>
        <w:pStyle w:val="Rubrik2"/>
      </w:pPr>
      <w:r>
        <w:t>Övrigt som kan vara bra att ha med</w:t>
      </w:r>
    </w:p>
    <w:p w14:paraId="156BCA5E" w14:textId="1DA5791D" w:rsidR="00EB445C" w:rsidRDefault="004B294D" w:rsidP="00EB445C">
      <w:pPr>
        <w:pStyle w:val="Liststycke"/>
        <w:numPr>
          <w:ilvl w:val="0"/>
          <w:numId w:val="1"/>
        </w:numPr>
      </w:pPr>
      <w:r>
        <w:t>Boendeinformation</w:t>
      </w:r>
    </w:p>
    <w:p w14:paraId="310DF8D7" w14:textId="4707A2AD" w:rsidR="004B294D" w:rsidRDefault="004B294D" w:rsidP="00EB445C">
      <w:pPr>
        <w:pStyle w:val="Liststycke"/>
        <w:numPr>
          <w:ilvl w:val="0"/>
          <w:numId w:val="1"/>
        </w:numPr>
      </w:pPr>
      <w:r>
        <w:t>Sjukvård (om man har sjuksköterska/läkare på plats)</w:t>
      </w:r>
    </w:p>
    <w:p w14:paraId="0A8FD660" w14:textId="361911A5" w:rsidR="004E44D6" w:rsidRDefault="004E44D6" w:rsidP="00EB445C">
      <w:pPr>
        <w:pStyle w:val="Liststycke"/>
        <w:numPr>
          <w:ilvl w:val="0"/>
          <w:numId w:val="1"/>
        </w:numPr>
      </w:pPr>
      <w:r>
        <w:t>Värmestuga/möjligheter att vara inomhus</w:t>
      </w:r>
    </w:p>
    <w:p w14:paraId="7AC6C978" w14:textId="5FF142CA" w:rsidR="00F47945" w:rsidRDefault="00F47945" w:rsidP="00EB445C">
      <w:pPr>
        <w:pStyle w:val="Liststycke"/>
        <w:numPr>
          <w:ilvl w:val="0"/>
          <w:numId w:val="1"/>
        </w:numPr>
      </w:pPr>
      <w:r>
        <w:t>Toaletter</w:t>
      </w:r>
    </w:p>
    <w:p w14:paraId="752304AB" w14:textId="0CC05E68" w:rsidR="00601FBF" w:rsidRDefault="00601FBF" w:rsidP="00601FBF"/>
    <w:p w14:paraId="1114756C" w14:textId="43073038" w:rsidR="00F47945" w:rsidRDefault="00F47945" w:rsidP="00F47945">
      <w:pPr>
        <w:pStyle w:val="Rubrik2"/>
      </w:pPr>
      <w:r>
        <w:t>Publikt arrangemang</w:t>
      </w:r>
    </w:p>
    <w:p w14:paraId="4AF27B05" w14:textId="1A4EBC7E" w:rsidR="00F47945" w:rsidRDefault="00F47945" w:rsidP="00601FBF">
      <w:r w:rsidRPr="00F47945">
        <w:t>Detta är ett publikt arrangemang och vi har för avsikt att fotografera och publicera bilderna i våra sociala medier. Skulle du förekomma på en bild som vi publicerar och önskar att bli bortplockad, kontakta xxxx</w:t>
      </w:r>
    </w:p>
    <w:p w14:paraId="6974F08E" w14:textId="67A288BD" w:rsidR="00601FBF" w:rsidRPr="00601FBF" w:rsidRDefault="00601FBF" w:rsidP="00601FBF">
      <w:pPr>
        <w:ind w:firstLine="1304"/>
      </w:pPr>
    </w:p>
    <w:sectPr w:rsidR="00601FBF" w:rsidRPr="00601FB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han Ahlström" w:date="2022-10-07T18:38:00Z" w:initials="JA9">
    <w:p w14:paraId="3FC48520" w14:textId="2E8E8AAC" w:rsidR="00476789" w:rsidRDefault="00476789">
      <w:pPr>
        <w:pStyle w:val="Kommentarer"/>
      </w:pPr>
      <w:r>
        <w:rPr>
          <w:rStyle w:val="Kommentarsreferens"/>
        </w:rPr>
        <w:annotationRef/>
      </w:r>
      <w:r>
        <w:t>Lägg in en länk till BD-cup</w:t>
      </w:r>
    </w:p>
  </w:comment>
  <w:comment w:id="1" w:author="Johan Ahlström" w:date="2022-10-07T18:10:00Z" w:initials="JA9">
    <w:p w14:paraId="5BB95C8F" w14:textId="0A1E3DD2" w:rsidR="0091488B" w:rsidRDefault="0091488B">
      <w:pPr>
        <w:pStyle w:val="Kommentarer"/>
      </w:pPr>
      <w:r>
        <w:rPr>
          <w:rStyle w:val="Kommentarsreferens"/>
        </w:rPr>
        <w:annotationRef/>
      </w:r>
      <w:r>
        <w:t>Lägg in länk till aktuella tävlingsavgifter samt för stafett</w:t>
      </w:r>
    </w:p>
  </w:comment>
  <w:comment w:id="2" w:author="Johan Ahlström" w:date="2022-10-07T18:27:00Z" w:initials="JA9">
    <w:p w14:paraId="14FF1395" w14:textId="734B3613" w:rsidR="00991E59" w:rsidRDefault="00991E59">
      <w:pPr>
        <w:pStyle w:val="Kommentarer"/>
      </w:pPr>
      <w:r>
        <w:rPr>
          <w:rStyle w:val="Kommentarsreferens"/>
        </w:rPr>
        <w:annotationRef/>
      </w:r>
      <w:r>
        <w:t>Se rekommendationer om priser och prisutdelning på (LÄGG TILL LÄNK)</w:t>
      </w:r>
    </w:p>
  </w:comment>
  <w:comment w:id="3" w:author="Johan Ahlström" w:date="2022-10-07T18:16:00Z" w:initials="JA9">
    <w:p w14:paraId="20CA40DB" w14:textId="592872AC" w:rsidR="00DF6641" w:rsidRDefault="00DF6641">
      <w:pPr>
        <w:pStyle w:val="Kommentarer"/>
      </w:pPr>
      <w:r>
        <w:rPr>
          <w:rStyle w:val="Kommentarsreferens"/>
        </w:rPr>
        <w:annotationRef/>
      </w:r>
      <w:r>
        <w:t>Brukar var 500kr</w:t>
      </w:r>
    </w:p>
  </w:comment>
  <w:comment w:id="4" w:author="Johan Ahlström" w:date="2022-10-07T18:20:00Z" w:initials="JA9">
    <w:p w14:paraId="78F770A9" w14:textId="76A655B7" w:rsidR="008D7605" w:rsidRDefault="008D7605">
      <w:pPr>
        <w:pStyle w:val="Kommentarer"/>
      </w:pPr>
      <w:r>
        <w:rPr>
          <w:rStyle w:val="Kommentarsreferens"/>
        </w:rPr>
        <w:annotationRef/>
      </w:r>
      <w:r>
        <w:t>Se rekommendationer för juryarbete (LÄGG TILL LÄNK)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C48520" w15:done="0"/>
  <w15:commentEx w15:paraId="5BB95C8F" w15:done="0"/>
  <w15:commentEx w15:paraId="14FF1395" w15:done="0"/>
  <w15:commentEx w15:paraId="20CA40DB" w15:done="0"/>
  <w15:commentEx w15:paraId="78F770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AF0B1" w16cex:dateUtc="2022-10-07T16:38:00Z"/>
  <w16cex:commentExtensible w16cex:durableId="26EAEA03" w16cex:dateUtc="2022-10-07T16:10:00Z"/>
  <w16cex:commentExtensible w16cex:durableId="26EAEE22" w16cex:dateUtc="2022-10-07T16:27:00Z"/>
  <w16cex:commentExtensible w16cex:durableId="26EAEB6B" w16cex:dateUtc="2022-10-07T16:16:00Z"/>
  <w16cex:commentExtensible w16cex:durableId="26EAEC5C" w16cex:dateUtc="2022-10-07T1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C48520" w16cid:durableId="26EAF0B1"/>
  <w16cid:commentId w16cid:paraId="5BB95C8F" w16cid:durableId="26EAEA03"/>
  <w16cid:commentId w16cid:paraId="14FF1395" w16cid:durableId="26EAEE22"/>
  <w16cid:commentId w16cid:paraId="20CA40DB" w16cid:durableId="26EAEB6B"/>
  <w16cid:commentId w16cid:paraId="78F770A9" w16cid:durableId="26EAEC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5094" w14:textId="77777777" w:rsidR="00107D3F" w:rsidRDefault="00107D3F" w:rsidP="00010C22">
      <w:r>
        <w:separator/>
      </w:r>
    </w:p>
  </w:endnote>
  <w:endnote w:type="continuationSeparator" w:id="0">
    <w:p w14:paraId="2675B3A8" w14:textId="77777777" w:rsidR="00107D3F" w:rsidRDefault="00107D3F" w:rsidP="0001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9D5D" w14:textId="77777777" w:rsidR="00107D3F" w:rsidRDefault="00107D3F" w:rsidP="00010C22">
      <w:r>
        <w:separator/>
      </w:r>
    </w:p>
  </w:footnote>
  <w:footnote w:type="continuationSeparator" w:id="0">
    <w:p w14:paraId="2D94EF68" w14:textId="77777777" w:rsidR="00107D3F" w:rsidRDefault="00107D3F" w:rsidP="0001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E779" w14:textId="77777777" w:rsidR="00F47945" w:rsidRDefault="00F47945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F75B49" wp14:editId="7DA7F11E">
          <wp:simplePos x="0" y="0"/>
          <wp:positionH relativeFrom="column">
            <wp:posOffset>5037455</wp:posOffset>
          </wp:positionH>
          <wp:positionV relativeFrom="paragraph">
            <wp:posOffset>20320</wp:posOffset>
          </wp:positionV>
          <wp:extent cx="748665" cy="796925"/>
          <wp:effectExtent l="0" t="0" r="0" b="3175"/>
          <wp:wrapTight wrapText="bothSides">
            <wp:wrapPolygon edited="0">
              <wp:start x="0" y="0"/>
              <wp:lineTo x="0" y="21170"/>
              <wp:lineTo x="20885" y="21170"/>
              <wp:lineTo x="20885" y="0"/>
              <wp:lineTo x="0" y="0"/>
            </wp:wrapPolygon>
          </wp:wrapTight>
          <wp:docPr id="6" name="Bildobjekt 6" descr="En bild som visar text, vape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En bild som visar text, vapen&#10;&#10;Automatiskt genererad beskrivni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94" b="19582"/>
                  <a:stretch/>
                </pic:blipFill>
                <pic:spPr bwMode="auto">
                  <a:xfrm>
                    <a:off x="0" y="0"/>
                    <a:ext cx="748665" cy="79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01FBF" w:rsidRPr="005710B5">
      <w:rPr>
        <w:noProof/>
      </w:rPr>
      <w:drawing>
        <wp:inline distT="0" distB="0" distL="0" distR="0" wp14:anchorId="5C124007" wp14:editId="4E75508E">
          <wp:extent cx="535022" cy="663250"/>
          <wp:effectExtent l="0" t="0" r="635" b="0"/>
          <wp:docPr id="4" name="Bildobjekt 3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En bild som visar text, clipart&#10;&#10;Automatiskt genererad beskrivning"/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022" cy="66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573C">
      <w:tab/>
    </w:r>
    <w:r w:rsidR="00065D61">
      <w:t>(PLATS FÖR ARRANGERANDE FÖRENINGS LOGGA)</w:t>
    </w:r>
  </w:p>
  <w:p w14:paraId="7DB17033" w14:textId="6E4A0C1F" w:rsidR="00F47945" w:rsidRDefault="00F47945">
    <w:pPr>
      <w:pStyle w:val="Sidhuvud"/>
    </w:pPr>
    <w:r>
      <w:tab/>
      <w:t>IFK XX Skidor (föreningens namn)</w:t>
    </w:r>
    <w:r w:rsidRPr="00F47945">
      <w:rPr>
        <w:noProof/>
      </w:rPr>
      <w:t xml:space="preserve"> </w:t>
    </w:r>
  </w:p>
  <w:p w14:paraId="112512F8" w14:textId="6D924519" w:rsidR="00010C22" w:rsidRDefault="00F47945" w:rsidP="00F47945">
    <w:pPr>
      <w:pStyle w:val="Sidhuvud"/>
      <w:jc w:val="center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3F94"/>
    <w:multiLevelType w:val="hybridMultilevel"/>
    <w:tmpl w:val="D49CDF16"/>
    <w:lvl w:ilvl="0" w:tplc="E5FEF3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2537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an Ahlström">
    <w15:presenceInfo w15:providerId="Windows Live" w15:userId="3f026a03e4846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22"/>
    <w:rsid w:val="00010C22"/>
    <w:rsid w:val="00042314"/>
    <w:rsid w:val="00051A22"/>
    <w:rsid w:val="000622A8"/>
    <w:rsid w:val="00065D61"/>
    <w:rsid w:val="00107C72"/>
    <w:rsid w:val="00107D3F"/>
    <w:rsid w:val="00262714"/>
    <w:rsid w:val="00264E0A"/>
    <w:rsid w:val="002C0291"/>
    <w:rsid w:val="00337C27"/>
    <w:rsid w:val="003E2F20"/>
    <w:rsid w:val="0040573C"/>
    <w:rsid w:val="00476789"/>
    <w:rsid w:val="004A6FCB"/>
    <w:rsid w:val="004B294D"/>
    <w:rsid w:val="004E44D6"/>
    <w:rsid w:val="004E7ACB"/>
    <w:rsid w:val="0053364B"/>
    <w:rsid w:val="00601FBF"/>
    <w:rsid w:val="006218B7"/>
    <w:rsid w:val="0067294B"/>
    <w:rsid w:val="006F4BE0"/>
    <w:rsid w:val="00704F85"/>
    <w:rsid w:val="0073708B"/>
    <w:rsid w:val="00802F4A"/>
    <w:rsid w:val="00825E44"/>
    <w:rsid w:val="00836C88"/>
    <w:rsid w:val="008D7605"/>
    <w:rsid w:val="0091488B"/>
    <w:rsid w:val="00991E59"/>
    <w:rsid w:val="009C77FA"/>
    <w:rsid w:val="00A04213"/>
    <w:rsid w:val="00A34CF6"/>
    <w:rsid w:val="00A849A5"/>
    <w:rsid w:val="00AE2010"/>
    <w:rsid w:val="00B47344"/>
    <w:rsid w:val="00B60B7E"/>
    <w:rsid w:val="00B80973"/>
    <w:rsid w:val="00B91E8B"/>
    <w:rsid w:val="00B947CB"/>
    <w:rsid w:val="00BC3AA3"/>
    <w:rsid w:val="00BD1683"/>
    <w:rsid w:val="00BF1D44"/>
    <w:rsid w:val="00BF65ED"/>
    <w:rsid w:val="00C1255A"/>
    <w:rsid w:val="00C55C9B"/>
    <w:rsid w:val="00CA2AE2"/>
    <w:rsid w:val="00CC1AFC"/>
    <w:rsid w:val="00D46FC9"/>
    <w:rsid w:val="00D51CE1"/>
    <w:rsid w:val="00D731A4"/>
    <w:rsid w:val="00D83F1B"/>
    <w:rsid w:val="00D9613B"/>
    <w:rsid w:val="00DF6641"/>
    <w:rsid w:val="00E62F36"/>
    <w:rsid w:val="00E92CD6"/>
    <w:rsid w:val="00EB445C"/>
    <w:rsid w:val="00EB7524"/>
    <w:rsid w:val="00F47945"/>
    <w:rsid w:val="00F966EA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4394E"/>
  <w15:chartTrackingRefBased/>
  <w15:docId w15:val="{868D9399-D275-5E41-8B70-4D16F4B8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10C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10C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10C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10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010C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10C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10C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10C22"/>
  </w:style>
  <w:style w:type="paragraph" w:styleId="Sidfot">
    <w:name w:val="footer"/>
    <w:basedOn w:val="Normal"/>
    <w:link w:val="SidfotChar"/>
    <w:uiPriority w:val="99"/>
    <w:unhideWhenUsed/>
    <w:rsid w:val="00010C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10C22"/>
  </w:style>
  <w:style w:type="paragraph" w:styleId="Normalwebb">
    <w:name w:val="Normal (Web)"/>
    <w:basedOn w:val="Normal"/>
    <w:uiPriority w:val="99"/>
    <w:semiHidden/>
    <w:unhideWhenUsed/>
    <w:rsid w:val="006218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48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488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488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48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488B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B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Ahlström 9219</dc:creator>
  <cp:keywords/>
  <dc:description/>
  <cp:lastModifiedBy>Leena Jansson</cp:lastModifiedBy>
  <cp:revision>2</cp:revision>
  <dcterms:created xsi:type="dcterms:W3CDTF">2022-10-18T04:31:00Z</dcterms:created>
  <dcterms:modified xsi:type="dcterms:W3CDTF">2022-10-18T04:31:00Z</dcterms:modified>
</cp:coreProperties>
</file>